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952C" w14:textId="77777777" w:rsidR="002B1069" w:rsidRDefault="002B1069" w:rsidP="00963A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80673A8" w14:textId="77777777" w:rsidR="002B1069" w:rsidRDefault="002B1069" w:rsidP="002B106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A8FB01F" w14:textId="5D8B99BD" w:rsidR="002B1069" w:rsidRDefault="002B1069" w:rsidP="008723B9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635098">
        <w:rPr>
          <w:rFonts w:ascii="Arial" w:hAnsi="Arial" w:cs="Arial"/>
          <w:b/>
          <w:sz w:val="24"/>
          <w:szCs w:val="24"/>
        </w:rPr>
        <w:t xml:space="preserve">NA </w:t>
      </w:r>
      <w:r w:rsidR="00D4660E">
        <w:rPr>
          <w:rFonts w:ascii="Arial" w:hAnsi="Arial" w:cs="Arial"/>
          <w:b/>
          <w:sz w:val="24"/>
          <w:szCs w:val="24"/>
        </w:rPr>
        <w:t xml:space="preserve">DOSTAWĘ CZĘŚCI </w:t>
      </w:r>
      <w:r w:rsidR="00C471DE">
        <w:rPr>
          <w:rFonts w:ascii="Arial" w:hAnsi="Arial" w:cs="Arial"/>
          <w:b/>
          <w:sz w:val="24"/>
          <w:szCs w:val="24"/>
        </w:rPr>
        <w:t>DO POJAZDÓW WOJSKOWYCH (</w:t>
      </w:r>
      <w:r w:rsidR="00E869A3">
        <w:rPr>
          <w:rFonts w:ascii="Arial" w:hAnsi="Arial" w:cs="Arial"/>
          <w:b/>
          <w:sz w:val="24"/>
          <w:szCs w:val="24"/>
        </w:rPr>
        <w:t xml:space="preserve">DO </w:t>
      </w:r>
      <w:r w:rsidR="00C471DE">
        <w:rPr>
          <w:rFonts w:ascii="Arial" w:hAnsi="Arial" w:cs="Arial"/>
          <w:b/>
          <w:sz w:val="24"/>
          <w:szCs w:val="24"/>
        </w:rPr>
        <w:t>CYSTERN PALIWOW</w:t>
      </w:r>
      <w:r w:rsidR="00E869A3">
        <w:rPr>
          <w:rFonts w:ascii="Arial" w:hAnsi="Arial" w:cs="Arial"/>
          <w:b/>
          <w:sz w:val="24"/>
          <w:szCs w:val="24"/>
        </w:rPr>
        <w:t>YCH</w:t>
      </w:r>
      <w:r w:rsidR="00C471DE">
        <w:rPr>
          <w:rFonts w:ascii="Arial" w:hAnsi="Arial" w:cs="Arial"/>
          <w:b/>
          <w:sz w:val="24"/>
          <w:szCs w:val="24"/>
        </w:rPr>
        <w:t>)</w:t>
      </w:r>
      <w:r w:rsidR="00D4660E">
        <w:rPr>
          <w:rFonts w:ascii="Arial" w:hAnsi="Arial" w:cs="Arial"/>
          <w:b/>
          <w:sz w:val="24"/>
          <w:szCs w:val="24"/>
        </w:rPr>
        <w:t xml:space="preserve"> </w:t>
      </w:r>
    </w:p>
    <w:p w14:paraId="2CE99D72" w14:textId="77777777" w:rsidR="00D4660E" w:rsidRPr="00635098" w:rsidRDefault="00D4660E" w:rsidP="00963A3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949F868" w14:textId="77777777" w:rsidR="002B1069" w:rsidRPr="00AD0CF7" w:rsidRDefault="002B1069" w:rsidP="002B1069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5CB6707" w14:textId="10993E18" w:rsidR="002B1069" w:rsidRPr="009346D0" w:rsidRDefault="002B1069" w:rsidP="002B1069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95796E">
        <w:rPr>
          <w:rFonts w:ascii="Times New Roman" w:eastAsia="Times New Roman" w:hAnsi="Times New Roman"/>
          <w:b/>
          <w:sz w:val="24"/>
          <w:szCs w:val="24"/>
          <w:lang w:eastAsia="pl-PL"/>
        </w:rPr>
        <w:t>d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ostawę części </w:t>
      </w:r>
      <w:r w:rsidR="00FE1BB2">
        <w:rPr>
          <w:rFonts w:ascii="Times New Roman" w:eastAsia="Times New Roman" w:hAnsi="Times New Roman"/>
          <w:b/>
          <w:sz w:val="24"/>
          <w:szCs w:val="24"/>
          <w:lang w:eastAsia="pl-PL"/>
        </w:rPr>
        <w:t>do pojazdów wojskowych</w:t>
      </w:r>
      <w:r w:rsidR="0075031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(</w:t>
      </w:r>
      <w:r w:rsidR="00E869A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</w:t>
      </w:r>
      <w:r w:rsidR="00750318">
        <w:rPr>
          <w:rFonts w:ascii="Times New Roman" w:eastAsia="Times New Roman" w:hAnsi="Times New Roman"/>
          <w:b/>
          <w:sz w:val="24"/>
          <w:szCs w:val="24"/>
          <w:lang w:eastAsia="pl-PL"/>
        </w:rPr>
        <w:t>cystern paliwow</w:t>
      </w:r>
      <w:r w:rsidR="00E869A3">
        <w:rPr>
          <w:rFonts w:ascii="Times New Roman" w:eastAsia="Times New Roman" w:hAnsi="Times New Roman"/>
          <w:b/>
          <w:sz w:val="24"/>
          <w:szCs w:val="24"/>
          <w:lang w:eastAsia="pl-PL"/>
        </w:rPr>
        <w:t>ych</w:t>
      </w:r>
      <w:r w:rsidR="00750318">
        <w:rPr>
          <w:rFonts w:ascii="Times New Roman" w:eastAsia="Times New Roman" w:hAnsi="Times New Roman"/>
          <w:b/>
          <w:sz w:val="24"/>
          <w:szCs w:val="24"/>
          <w:lang w:eastAsia="pl-PL"/>
        </w:rPr>
        <w:t>)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3F30D1">
        <w:rPr>
          <w:rFonts w:ascii="Times New Roman" w:eastAsia="Times New Roman" w:hAnsi="Times New Roman"/>
          <w:b/>
          <w:sz w:val="24"/>
          <w:szCs w:val="24"/>
          <w:lang w:eastAsia="pl-PL"/>
        </w:rPr>
        <w:t>30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9E0031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FE1BB2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hyperlink r:id="rId10" w:history="1">
        <w:r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273C48B1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4EBD7D46" w14:textId="7AFD3E62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567BD180" w14:textId="77777777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67210AFE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AF96E6" w14:textId="361A6D14" w:rsidR="002B1069" w:rsidRPr="00E16708" w:rsidRDefault="002B1069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E16708"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963A3B">
        <w:rPr>
          <w:rFonts w:ascii="Times New Roman" w:hAnsi="Times New Roman"/>
          <w:sz w:val="24"/>
          <w:szCs w:val="24"/>
          <w:u w:val="single"/>
        </w:rPr>
        <w:t>9</w:t>
      </w:r>
      <w:r w:rsidRPr="00E16708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603CF395" w14:textId="77777777" w:rsidR="002B1069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E16708">
        <w:rPr>
          <w:rFonts w:ascii="Times New Roman" w:hAnsi="Times New Roman"/>
          <w:sz w:val="24"/>
          <w:szCs w:val="24"/>
        </w:rPr>
        <w:t>1. – formularz ofertowy</w:t>
      </w:r>
    </w:p>
    <w:p w14:paraId="1D59890D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EB7D1C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2B5649" w14:textId="77777777" w:rsidR="002B1069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89A3AC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5C85538" w14:textId="77777777" w:rsidR="002B1069" w:rsidRDefault="002B1069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36C91C9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66DAC05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0C071E28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A4B6A0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1D424D2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117A062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14B0AF2" w14:textId="77777777" w:rsidR="002B1069" w:rsidRPr="00D360F6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lastRenderedPageBreak/>
        <w:t xml:space="preserve">        </w:t>
      </w:r>
      <w:r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6EF944C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3018EBCC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471AAFD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65D80CC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2C6E9040" w14:textId="77777777" w:rsidR="002B1069" w:rsidRPr="00E16708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1670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28A0A0F2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54B3882" w14:textId="77777777" w:rsidR="00EE702B" w:rsidRDefault="00EE702B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1C3AFD7" w14:textId="27627745" w:rsidR="002B1069" w:rsidRPr="00E16708" w:rsidRDefault="001A1830" w:rsidP="002B1069">
      <w:pPr>
        <w:spacing w:after="0"/>
        <w:contextualSpacing/>
        <w:jc w:val="both"/>
        <w:rPr>
          <w:rFonts w:ascii="Arial" w:hAnsi="Arial" w:cs="Arial"/>
          <w:b/>
        </w:rPr>
      </w:pPr>
      <w:r w:rsidRPr="00E16708">
        <w:rPr>
          <w:rFonts w:ascii="Arial" w:hAnsi="Arial" w:cs="Arial"/>
          <w:b/>
        </w:rPr>
        <w:t>1</w:t>
      </w:r>
      <w:r w:rsidR="00EE702B" w:rsidRPr="00E16708">
        <w:rPr>
          <w:rFonts w:ascii="Arial" w:hAnsi="Arial" w:cs="Arial"/>
          <w:b/>
        </w:rPr>
        <w:t>. Opis Przedmiotu Z</w:t>
      </w:r>
      <w:r w:rsidR="00FE1BB2">
        <w:rPr>
          <w:rFonts w:ascii="Arial" w:hAnsi="Arial" w:cs="Arial"/>
          <w:b/>
        </w:rPr>
        <w:t>a</w:t>
      </w:r>
      <w:r w:rsidR="00EE702B" w:rsidRPr="00E16708">
        <w:rPr>
          <w:rFonts w:ascii="Arial" w:hAnsi="Arial" w:cs="Arial"/>
          <w:b/>
        </w:rPr>
        <w:t>mówienia</w:t>
      </w:r>
    </w:p>
    <w:p w14:paraId="6B3D920F" w14:textId="239C865C" w:rsidR="000807A8" w:rsidRDefault="000807A8" w:rsidP="002B1069">
      <w:pPr>
        <w:spacing w:after="0"/>
        <w:contextualSpacing/>
        <w:jc w:val="both"/>
        <w:rPr>
          <w:rFonts w:ascii="Arial" w:eastAsia="Times New Roman" w:hAnsi="Arial" w:cs="Arial"/>
          <w:b/>
          <w:lang w:val="en-US"/>
        </w:rPr>
      </w:pPr>
      <w:r w:rsidRPr="00E16708">
        <w:rPr>
          <w:rFonts w:ascii="Arial" w:hAnsi="Arial" w:cs="Arial"/>
          <w:b/>
        </w:rPr>
        <w:t xml:space="preserve">1.1 </w:t>
      </w:r>
      <w:r w:rsidR="00D4660E" w:rsidRPr="00D4660E">
        <w:rPr>
          <w:rFonts w:ascii="Arial" w:eastAsia="Times New Roman" w:hAnsi="Arial" w:cs="Arial"/>
          <w:b/>
          <w:lang w:val="en-US"/>
        </w:rPr>
        <w:t>Dostaw</w:t>
      </w:r>
      <w:r w:rsidR="00D4660E">
        <w:rPr>
          <w:rFonts w:ascii="Arial" w:eastAsia="Times New Roman" w:hAnsi="Arial" w:cs="Arial"/>
          <w:b/>
          <w:lang w:val="en-US"/>
        </w:rPr>
        <w:t>a</w:t>
      </w:r>
      <w:r w:rsidR="00D4660E" w:rsidRPr="00D4660E">
        <w:rPr>
          <w:rFonts w:ascii="Arial" w:eastAsia="Times New Roman" w:hAnsi="Arial" w:cs="Arial"/>
          <w:b/>
          <w:lang w:val="en-US"/>
        </w:rPr>
        <w:t xml:space="preserve"> części </w:t>
      </w:r>
      <w:r w:rsidR="00FE1BB2">
        <w:rPr>
          <w:rFonts w:ascii="Arial" w:eastAsia="Times New Roman" w:hAnsi="Arial" w:cs="Arial"/>
          <w:b/>
          <w:lang w:val="en-US"/>
        </w:rPr>
        <w:t>do pojazdów wojskowych (</w:t>
      </w:r>
      <w:r w:rsidR="00E869A3">
        <w:rPr>
          <w:rFonts w:ascii="Arial" w:eastAsia="Times New Roman" w:hAnsi="Arial" w:cs="Arial"/>
          <w:b/>
          <w:lang w:val="en-US"/>
        </w:rPr>
        <w:t xml:space="preserve">do </w:t>
      </w:r>
      <w:r w:rsidR="00FE1BB2">
        <w:rPr>
          <w:rFonts w:ascii="Arial" w:eastAsia="Times New Roman" w:hAnsi="Arial" w:cs="Arial"/>
          <w:b/>
          <w:lang w:val="en-US"/>
        </w:rPr>
        <w:t>cystern paliwow</w:t>
      </w:r>
      <w:r w:rsidR="00E869A3">
        <w:rPr>
          <w:rFonts w:ascii="Arial" w:eastAsia="Times New Roman" w:hAnsi="Arial" w:cs="Arial"/>
          <w:b/>
          <w:lang w:val="en-US"/>
        </w:rPr>
        <w:t>ych</w:t>
      </w:r>
      <w:r w:rsidR="00FE1BB2">
        <w:rPr>
          <w:rFonts w:ascii="Arial" w:eastAsia="Times New Roman" w:hAnsi="Arial" w:cs="Arial"/>
          <w:b/>
          <w:lang w:val="en-US"/>
        </w:rPr>
        <w:t>)</w:t>
      </w:r>
    </w:p>
    <w:p w14:paraId="4EA8C9A1" w14:textId="77777777" w:rsidR="007B4955" w:rsidRPr="00E16708" w:rsidRDefault="007B4955" w:rsidP="002B1069">
      <w:pPr>
        <w:spacing w:after="0"/>
        <w:contextualSpacing/>
        <w:jc w:val="both"/>
        <w:rPr>
          <w:rFonts w:ascii="Arial" w:hAnsi="Arial" w:cs="Arial"/>
          <w:b/>
        </w:rPr>
      </w:pPr>
    </w:p>
    <w:tbl>
      <w:tblPr>
        <w:tblStyle w:val="Tabela-Siatka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709"/>
        <w:gridCol w:w="709"/>
        <w:gridCol w:w="1276"/>
        <w:gridCol w:w="850"/>
        <w:gridCol w:w="1276"/>
        <w:gridCol w:w="992"/>
      </w:tblGrid>
      <w:tr w:rsidR="008464E7" w:rsidRPr="00851BEE" w14:paraId="03D4FBE1" w14:textId="77777777" w:rsidTr="008464E7">
        <w:trPr>
          <w:trHeight w:val="485"/>
        </w:trPr>
        <w:tc>
          <w:tcPr>
            <w:tcW w:w="568" w:type="dxa"/>
            <w:hideMark/>
          </w:tcPr>
          <w:p w14:paraId="34194A2D" w14:textId="77777777" w:rsidR="008464E7" w:rsidRPr="006421DE" w:rsidRDefault="008464E7" w:rsidP="008464E7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827" w:type="dxa"/>
            <w:hideMark/>
          </w:tcPr>
          <w:p w14:paraId="493F7C96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Nazwa przedmiotu zamówienia</w:t>
            </w:r>
          </w:p>
        </w:tc>
        <w:tc>
          <w:tcPr>
            <w:tcW w:w="709" w:type="dxa"/>
          </w:tcPr>
          <w:p w14:paraId="0738F71E" w14:textId="4FB95F2C" w:rsidR="008464E7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Jm.</w:t>
            </w:r>
          </w:p>
        </w:tc>
        <w:tc>
          <w:tcPr>
            <w:tcW w:w="709" w:type="dxa"/>
            <w:hideMark/>
          </w:tcPr>
          <w:p w14:paraId="239B50F9" w14:textId="65AD017B" w:rsidR="008464E7" w:rsidRPr="006421DE" w:rsidRDefault="003A514F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276" w:type="dxa"/>
          </w:tcPr>
          <w:p w14:paraId="187E2911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850" w:type="dxa"/>
          </w:tcPr>
          <w:p w14:paraId="3AFA2507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Podatek VAT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           </w:t>
            </w: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23%</w:t>
            </w:r>
          </w:p>
        </w:tc>
        <w:tc>
          <w:tcPr>
            <w:tcW w:w="1276" w:type="dxa"/>
          </w:tcPr>
          <w:p w14:paraId="296B4BB2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Cena jednostkowa brutto</w:t>
            </w:r>
          </w:p>
        </w:tc>
        <w:tc>
          <w:tcPr>
            <w:tcW w:w="992" w:type="dxa"/>
          </w:tcPr>
          <w:p w14:paraId="1443B074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Wartość brutto</w:t>
            </w:r>
          </w:p>
        </w:tc>
      </w:tr>
      <w:tr w:rsidR="003A514F" w:rsidRPr="00851BEE" w14:paraId="6B5BD954" w14:textId="77777777" w:rsidTr="0095796E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42EA" w14:textId="1CC3DE8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146E" w14:textId="213BA02E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BEZPIECZNIK PRZECIWOGNIOWY N1-50FL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C3B9" w14:textId="1585032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7889" w14:textId="7D813C1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D891" w14:textId="1A61AEA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02E006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FD14A9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B26D23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2EEF930" w14:textId="77777777" w:rsidTr="00963A3B">
        <w:trPr>
          <w:trHeight w:val="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58B0" w14:textId="72E964F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2471" w14:textId="7ED3A3FB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BĘBEN HAMULCOWY DO PODWOZIA PT018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ADE2" w14:textId="2AD61BA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C7FC" w14:textId="3AA37FE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EC96" w14:textId="30758C4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F6E86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3E437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9AFA8E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59C9CF7" w14:textId="77777777" w:rsidTr="00963A3B">
        <w:trPr>
          <w:trHeight w:val="9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6F6A" w14:textId="0B1F5CB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3291" w14:textId="4D3533CC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BĘBEN HAMULCOWY PRZEDNI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NR KAT. A80.45.01.2 431 247 0060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JELCZ 325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8C36" w14:textId="72EE8EA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9E3A" w14:textId="0F40D96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B75E" w14:textId="24AF0AA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564FA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3A23C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C7BD4B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7676D67" w14:textId="77777777" w:rsidTr="00963A3B">
        <w:trPr>
          <w:trHeight w:val="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8ED0" w14:textId="1838259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AEA9" w14:textId="3D069F45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BĘBEN HAMULCOWY PRZEDNI 42118427 JELCZ 662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E6B" w14:textId="44E3B27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4EDA" w14:textId="04E072C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E9A6" w14:textId="6A39360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BF740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80945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AC8761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869AE86" w14:textId="77777777" w:rsidTr="0095796E">
        <w:trPr>
          <w:trHeight w:val="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FDD6" w14:textId="6719574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A00F" w14:textId="52353CA4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CHŁODNICA WODY SILN.JELCZ CWT-203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95CB" w14:textId="6E41C38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2476" w14:textId="5EAD168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8182" w14:textId="2FDAD10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9272C5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EDE11A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858F98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BC61EB2" w14:textId="77777777" w:rsidTr="00963A3B">
        <w:trPr>
          <w:trHeight w:val="7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1589" w14:textId="46C8737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EDDA" w14:textId="13019596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CZUJNIK DOLNEGO POZIOMU TANV-3S L=397 MM OZNAKOWANY Z POŚWIADCZENIEM KONTROLI JAKOŚCI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4030" w14:textId="6BF65B5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B02B" w14:textId="63AC0F2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31A6" w14:textId="16A1FDF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D44607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3362AD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0168A5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F18E2FD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6C80" w14:textId="3132FA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6289" w14:textId="0BBF73E3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CZUJNIK GÓRNEGO POZIOMU HANV-3S-P L=500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50EB" w14:textId="651B286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FB2A" w14:textId="6174C64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221E" w14:textId="06FA733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C8CB0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921246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77F70D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1B1345B" w14:textId="77777777" w:rsidTr="0095796E">
        <w:trPr>
          <w:trHeight w:val="3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D98F" w14:textId="231FAD4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E7AB" w14:textId="1146DB74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CZUJNIK KOMPLETNY CD10-97-001-1 CD10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3F61" w14:textId="5DE9740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KPL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3EC0" w14:textId="5BBB77D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04FE" w14:textId="5121D90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25A7BC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44B9D1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3D5873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F4DECE7" w14:textId="77777777" w:rsidTr="0095796E">
        <w:trPr>
          <w:trHeight w:val="4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45B2" w14:textId="39B36F6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B82D" w14:textId="33C62454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CZUJNIK POZIOMU PAL. FCPP-3 832-073-010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4A52" w14:textId="6015C38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4939" w14:textId="0F397EB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F65B" w14:textId="1A8F73D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6706E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7FCF7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D46C70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5480FD9" w14:textId="77777777" w:rsidTr="0095796E">
        <w:trPr>
          <w:trHeight w:val="42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047A" w14:textId="02DBC91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9CC1" w14:textId="44BF34AE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CZUJNIK PRZEPEŁNIENIA OPTOELEKTRYCZNY 1112E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A826" w14:textId="3DFB03B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6930" w14:textId="4A28DCA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1E71" w14:textId="0C5B4BC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A84C43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2696DA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1A014B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BB3ED1E" w14:textId="77777777" w:rsidTr="0095796E">
        <w:trPr>
          <w:trHeight w:val="4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AE02" w14:textId="761D152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42B7" w14:textId="54C1CFE9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CZUJNIK SYGNAL.CIŚN.OLEJU FCSC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85C1" w14:textId="61CA25A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44F7" w14:textId="4C84C3F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9372" w14:textId="2577013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A9F3C7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9DFF9C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07DF88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C01885A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79D4" w14:textId="5FEE806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A35E" w14:textId="5BC1EDDA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CZUJNIK TEMPERATURY WODY FCTW-2 PLM-3901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A7D0" w14:textId="2313248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0F76" w14:textId="12D6049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F231" w14:textId="617742D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BCB10D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5246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775C48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9EE5374" w14:textId="77777777" w:rsidTr="0095796E">
        <w:trPr>
          <w:trHeight w:val="4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4264" w14:textId="06A621B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AADB" w14:textId="2E676383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DŁAWIK NW8,5 KPL. SCHLEMER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229B" w14:textId="306E077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3B3" w14:textId="0C08626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C015" w14:textId="374D4A5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15DF7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32A993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443D92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9294817" w14:textId="77777777" w:rsidTr="00963A3B">
        <w:trPr>
          <w:trHeight w:val="6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8260" w14:textId="0BF8CE8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72D2" w14:textId="63185774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DRĄŻEK KIEROWNICZY PODŁUŻNY 315-30-58X2 JELCZ 325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47C9" w14:textId="0822578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A2E1" w14:textId="6464F7B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B3E" w14:textId="2B28CF1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3753AA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571BE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FD6A94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3A6466F" w14:textId="77777777" w:rsidTr="00963A3B">
        <w:trPr>
          <w:trHeight w:val="69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436B" w14:textId="505D57D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2807" w14:textId="27FF04E2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DWUOBWODOWA POMPA HAMULCÓW 411.36.202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7728" w14:textId="2885697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6B4F" w14:textId="185DE85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9C93" w14:textId="579D214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9E9C4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DF1B3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235CA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07C46C3" w14:textId="77777777" w:rsidTr="0095796E">
        <w:trPr>
          <w:trHeight w:val="2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1386" w14:textId="5B1BF5A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D79E" w14:textId="5AAC9D5A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DWUOBWODOWY MECHANIZM HM12.00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D91" w14:textId="212C626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9D5D" w14:textId="02A0C94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F83D" w14:textId="4213B4E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90F14F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A3917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811086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3CD0EFC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7D89" w14:textId="26319F7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AA51" w14:textId="58BFD1E7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DYSZEL JOST GZN 26 1800/1300/100/30 DO PODWOZIA PT018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3C20" w14:textId="3EC9127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AC16" w14:textId="136F406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867C" w14:textId="090F0C2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C03094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B86E40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0E672C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AF6793A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AE38" w14:textId="7A23394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630F" w14:textId="3459AE57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GŁOWICA PRZEDNIA SILN.S-359M 359-12-202 Z GNIAZ. I PROW.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1EA3" w14:textId="42D7414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2E4D" w14:textId="72C2F9E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F4CB" w14:textId="2151398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E1122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810B3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197787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44187C0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7ECA" w14:textId="00B5DB7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C142" w14:textId="5BB12963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GŁOWICA TYL.Z PROW.I GNIAZ. 359-12-207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6A19" w14:textId="56EFB13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CB75" w14:textId="4556999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101C" w14:textId="4418232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30BDC6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12901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82F93A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FF3F91A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AF29" w14:textId="0D68D63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20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8CA3" w14:textId="09EE50E6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GUMOWA OSŁONA WAŁKA ZMIANY BIEGÓW A20-22-09 JELCZ 325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B2F0" w14:textId="446E207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33C4" w14:textId="1B76CE5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A4EB" w14:textId="6D09F48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06A67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F2DB81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7FC2A6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FA2FC8D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370F" w14:textId="5825B0F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0168" w14:textId="3903ECB2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GUMOWA OSŁONA WAŁKA ZMIANY BIEGÓW TYLNA NR. KAT. A20.22.08 JELCZ 325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248D" w14:textId="4FE113E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CD25" w14:textId="4CEF905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E088" w14:textId="31F6929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8F7DF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1DFA42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BA8391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7C92438" w14:textId="77777777" w:rsidTr="00963A3B">
        <w:trPr>
          <w:trHeight w:val="6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74EE" w14:textId="497BD87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A1C8" w14:textId="2F2BAEE3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KAMIEŃ SZCZĘKI HAMULCA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NR KAT. A80.44.28X1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JELCZ 325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852" w14:textId="08C5837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4EE6" w14:textId="1A86E3B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8DD7" w14:textId="5B62A9D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BFD6B7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4107F8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7F9734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D1EDFF4" w14:textId="77777777" w:rsidTr="0095796E">
        <w:trPr>
          <w:trHeight w:val="34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4AB1" w14:textId="223F89B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33AE" w14:textId="7A930685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KAMLOK 3" Z ZAŚLEPKĄ DC3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8137" w14:textId="1C518AC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69B5" w14:textId="5191109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3A3E" w14:textId="731B323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AE32F2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956B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7582F6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A291EDB" w14:textId="77777777" w:rsidTr="0095796E">
        <w:trPr>
          <w:trHeight w:val="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5833" w14:textId="756C370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7E15" w14:textId="538866AE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KAMLOK 3”/TW1DN80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8FB3" w14:textId="7F45DB9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D880" w14:textId="6AC93EB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7D7F" w14:textId="7561506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50203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3EFD45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2B1CD9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A81EB39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A0E3" w14:textId="438D5F0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D624" w14:textId="2183038E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KĄTOWNIK 25 X 25 X 3 MM ST3S (WIELOKROTNOŚĆ 6 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6327" w14:textId="360728B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0D54" w14:textId="0DACE95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18B8" w14:textId="315647B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528367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BD609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62F955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F135CFB" w14:textId="77777777" w:rsidTr="00494C10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2352" w14:textId="19BB16F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0D22" w14:textId="396C773E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KĄTOWNIK 30 X 30 X 3 MM ST3S (WIELOKROTNOŚĆ 6 M)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FB88" w14:textId="4BB2F40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8D12" w14:textId="1FE9D01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BC77" w14:textId="560A68F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A42DB4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E3EA0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F96965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F4FB55A" w14:textId="77777777" w:rsidTr="00963A3B">
        <w:trPr>
          <w:trHeight w:val="88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7BCD" w14:textId="120615F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3447" w14:textId="0E84D3D0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KLAMKA DRZWI JELCZ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KLAMKA DRZWI Z KLUCZYKIEM, ZEWNĘTRZNA, METALOWA.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PRZEZNACZENIE: JELCZ 325.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20A5" w14:textId="2B48F68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423E" w14:textId="58BA27C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EBB7" w14:textId="686A712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6E7EE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066EC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D5C0B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61750F7" w14:textId="77777777" w:rsidTr="0095796E">
        <w:trPr>
          <w:trHeight w:val="1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AA78" w14:textId="37A2C65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7F9B" w14:textId="7AA017F3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KOŁEK 400-31-059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EEC3" w14:textId="292588A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381F" w14:textId="6F6FEFE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DCCB" w14:textId="5683A45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70B484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6E111F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37B8E8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9A751BC" w14:textId="77777777" w:rsidTr="00963A3B">
        <w:trPr>
          <w:trHeight w:val="7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7D15" w14:textId="2F69118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90A2" w14:textId="6CD13B08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KOŁO KIEROWNICZE NR KAT. A80-32-37X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WIELOWYPUST DROBNY (FREZ) JELCZ 325 -36 FREZÓW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8E0F" w14:textId="1FF86E0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5005" w14:textId="2B79511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C05C" w14:textId="13442F7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A1B5C8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6B91EA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6D9B95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C9EA0E6" w14:textId="77777777" w:rsidTr="00963A3B">
        <w:trPr>
          <w:trHeight w:val="69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0BD5" w14:textId="6D51CD7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664" w14:textId="76439FB2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KOŁO KIEROWNICZE NR KAT. A80-32-37X</w:t>
            </w:r>
            <w:r w:rsidRPr="008464E7">
              <w:rPr>
                <w:rFonts w:ascii="Arial" w:hAnsi="Arial" w:cs="Arial"/>
                <w:sz w:val="16"/>
                <w:szCs w:val="16"/>
              </w:rPr>
              <w:br w:type="page"/>
              <w:t>WIELOWYPUST GRUBY (FREZ) JELCZ 325 – 34 FREZY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0E1" w14:textId="18A2941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11E0" w14:textId="5F12C15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A40D" w14:textId="39DCBE5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7D1733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93E05C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B70ACB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8D62C47" w14:textId="77777777" w:rsidTr="0095796E">
        <w:trPr>
          <w:trHeight w:val="2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F4E4" w14:textId="3F652CA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C849" w14:textId="276FD9EB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CEL DN06 M14X1,5 8L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F723" w14:textId="3018B02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834B" w14:textId="737D971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A7F1" w14:textId="647FFE7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0269E4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4928F1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589217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46AA906" w14:textId="77777777" w:rsidTr="0095796E">
        <w:trPr>
          <w:trHeight w:val="3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91EF" w14:textId="20EEA7E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65FA" w14:textId="7EABDCC5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DKOL DN 7 M12X1,5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7BCF" w14:textId="3E2B2BB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EDE1" w14:textId="1884A76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A435" w14:textId="1D518DF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056C6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B1D965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91E8F4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36FA7FF" w14:textId="77777777" w:rsidTr="00963A3B">
        <w:trPr>
          <w:trHeight w:val="9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BF93" w14:textId="002ADC0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6C67" w14:textId="0746FA71" w:rsidR="003A514F" w:rsidRPr="008464E7" w:rsidRDefault="003A514F" w:rsidP="003A514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DRĄŻKA NR KAT. A80-23-22-1   UKŁAD: DŹWIGNIA ZMIANY BIEGÓW - ZAKOŃCZENIE DRĄŻKA DŹWIGNI ZMIANY BIEGÓW JELCZ 325.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922F" w14:textId="19394AB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8AF4" w14:textId="50FB1AD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7CD2" w14:textId="5CC0372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78576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4BD354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9B297A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4A3C456" w14:textId="77777777" w:rsidTr="00963A3B">
        <w:trPr>
          <w:trHeight w:val="69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CCC2" w14:textId="76BF8A4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339F" w14:textId="2D29733B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DRĄŻKA POPRZ.LEWA.315.31.26X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6C64" w14:textId="45F37D7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526C" w14:textId="04BDF72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D626" w14:textId="5511187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A282C4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37434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D1E0B4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39AF3AA" w14:textId="77777777" w:rsidTr="0095796E">
        <w:trPr>
          <w:trHeight w:val="6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08C1" w14:textId="6F50104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DB6E" w14:textId="6D8CEA33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DRĄŻKA POPRZ.PRAWA315.31.27X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796F" w14:textId="2921CA5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0CF7" w14:textId="5DECCC9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18E6" w14:textId="0BE3FDF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331201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EA9325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BFC92D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FCE9F74" w14:textId="77777777" w:rsidTr="0095796E">
        <w:trPr>
          <w:trHeight w:val="4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9069" w14:textId="5A8B729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C2D7" w14:textId="32B6E53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KOŃCÓWKA KABLOWA HI 1,0MM²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CFC0" w14:textId="105BA88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A2DF" w14:textId="27F8D7D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2D03" w14:textId="449204A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355AA6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877E57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AAA3C0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B24CC63" w14:textId="77777777" w:rsidTr="0095796E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1217" w14:textId="66A16FA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B3E0" w14:textId="5A44D9BE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LINKI PLANDEKI EXPANDER Ø 8 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082B" w14:textId="275DC6E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8911" w14:textId="16E2728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3236" w14:textId="30C96F6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48FDB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39FC8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899462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D1DCF4F" w14:textId="77777777" w:rsidTr="00494C10">
        <w:trPr>
          <w:trHeight w:val="6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CEBB" w14:textId="46CB7A3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8A76" w14:textId="071CCDC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TI-ZMW140-22-08 NA PRZEWÓD 1/2"WYJŚCIE NA PRZEWÓD  M22X1,5 NA KLUCZ 27MM USZCZELNIENIE PŁASKIE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E4D" w14:textId="53A4165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C95B" w14:textId="3DDFA96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5E89" w14:textId="3AC3C27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CC634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091C1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386956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854F207" w14:textId="77777777" w:rsidTr="0095796E">
        <w:trPr>
          <w:trHeight w:val="6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C319" w14:textId="6C274B4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4ECD" w14:textId="3A7F574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KOŃCÓWKA TI-ZMZ140-22-08 NA PRZEWÓD 1/2"WYJŚCIE NA PRZEWÓD  M22X1,5 NA KLUCZ 27MM USZCZELNIENIE PŁASKIE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939" w14:textId="58F99E3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FB92" w14:textId="1B02F9F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D580" w14:textId="03085FB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54519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CAC94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8985DD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2941CCB" w14:textId="77777777" w:rsidTr="0095796E">
        <w:trPr>
          <w:trHeight w:val="5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9FD4" w14:textId="45C96C3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41ED" w14:textId="5B48DB1C" w:rsidR="003A514F" w:rsidRPr="008464E7" w:rsidRDefault="003A514F" w:rsidP="003A514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KORBKA PODNOŚNIKA 81-6104064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41B6" w14:textId="7B38381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F1A5" w14:textId="75685D0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2AE6" w14:textId="734BEAE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E8178D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806C92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75F6AE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35EFE0B" w14:textId="77777777" w:rsidTr="00494C10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7688" w14:textId="14F1380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10A0" w14:textId="04FFEBB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KORPUS (ŁĄCZNIK) M22X1,5 DUŻY  X50-15-06 GWINT Z JEDNEJ STRONY 30MM Z DRUGIEJ 60MM USZCZELNIENIE PŁASKIE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EDA0" w14:textId="36CCB17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C66E" w14:textId="40CEE23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50E9" w14:textId="4280A04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A8CEAA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B13447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D355DD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1016D14" w14:textId="77777777" w:rsidTr="0095796E">
        <w:trPr>
          <w:trHeight w:val="4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B127" w14:textId="272CA88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42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181D" w14:textId="77498F3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KRÓCIEC FI 12 M22X1,5 DWUSTR.Z GWINTEM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F1A0" w14:textId="65C0ACF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B614" w14:textId="399E3EE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D0D0" w14:textId="5B9293D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26ABA9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84220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F19EF6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55F106F" w14:textId="77777777" w:rsidTr="0095796E">
        <w:trPr>
          <w:trHeight w:val="1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5003" w14:textId="5938A8C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6253" w14:textId="6DAEF47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KRZYŻAK PRZEGUBU 42.431.0.000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BD91" w14:textId="2BB798C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EA53" w14:textId="6CB1D6D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3E0F" w14:textId="213EB89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937790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029CDA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EC2E1D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C39F341" w14:textId="77777777" w:rsidTr="0095796E">
        <w:trPr>
          <w:trHeight w:val="42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3AA0" w14:textId="5AD2E9A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1731" w14:textId="685AEA6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LUSTERKO LAZN-32-00 ZEWNĘTRZNE 390X200X70 MM KLASA II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4748" w14:textId="3D6CF47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916F" w14:textId="0EA5E08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38F9" w14:textId="7E3B1FC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45886C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337E78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2B9C7F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F5F212F" w14:textId="77777777" w:rsidTr="0095796E">
        <w:trPr>
          <w:trHeight w:val="10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BCE2" w14:textId="14EF684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13C1" w14:textId="3F7FE8D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ŁĄCZNIK DO WĘŻY (MĘSKI) SA 4”/4” TYPU CAMLOCK  Ø 102 MM (MATERIAŁ ALUMINIUM) OZNAKOWANE, Z DOKUMENTAMI WG PN EN 10204+A1/3.1B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47E0" w14:textId="17EB61D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B16" w14:textId="6F671D3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98C5" w14:textId="3D3F5A0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A6385D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713A0B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7096B1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50FF083" w14:textId="77777777" w:rsidTr="0095796E">
        <w:trPr>
          <w:trHeight w:val="3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E642" w14:textId="538F4CB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582D" w14:textId="3B7FD324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ŁĄCZNIK GUMOWY 428.17.014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6F93" w14:textId="3C14F1B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AD43" w14:textId="65A320E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A101" w14:textId="426EA4A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4AD900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7A851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451114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86B0280" w14:textId="77777777" w:rsidTr="0095796E">
        <w:trPr>
          <w:trHeight w:val="8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9BC5" w14:textId="6A24A2E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A7A9" w14:textId="1A89F59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ŁĄCZNIK KOLANKOWY M22X1,5/M22X1,5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GWINT ZEWNĘTRZNY, DŁUGOŚĆ PO OBU STRONACH 60 MM, DŁUGOŚĆ GWINTU 30 MM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USZCZELNIENIE PŁASKIE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A401" w14:textId="0A8A8C7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E918" w14:textId="3983194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0A5F" w14:textId="29AE6A4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6F3B16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DE8D26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7DC45B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259FEC3" w14:textId="77777777" w:rsidTr="0095796E">
        <w:trPr>
          <w:trHeight w:val="4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C8DB" w14:textId="0CFD0AF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6A07" w14:textId="629B543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ŁĄCZNIK PRZEWODU HAMUL.M12X1 WP-Z-102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FD04" w14:textId="003BA2E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5ABE" w14:textId="7343ACF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20D1" w14:textId="23305C6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2AE93B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65D09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300D78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0A735A4" w14:textId="77777777" w:rsidTr="0095796E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3DB4" w14:textId="0432E8F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0B70" w14:textId="3020A3FA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ŁĄCZNIK TK 100 / CAMLOCK 3” Z (MATERIAŁ ALUMINIUM) OZNAKOWANE, Z DOKUMENTAMI WG PN EN 10204+A1/3.1B 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D402" w14:textId="0AE51A1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D1DB" w14:textId="53F4891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964E" w14:textId="11555B6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0BD65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D2AEE0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2FA1FE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17D094F" w14:textId="77777777" w:rsidTr="0095796E">
        <w:trPr>
          <w:trHeight w:val="4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A20D" w14:textId="6F628D8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C5E2" w14:textId="32DBF87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MASZYNKA DO DĘTKI - KORPUS ZAWORU 90X11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D9BA" w14:textId="1226913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3DEE" w14:textId="0CF291B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8A3B" w14:textId="12A0F1B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9D5F12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F91F98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E1D9F8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A324C9E" w14:textId="77777777" w:rsidTr="0095796E">
        <w:trPr>
          <w:trHeight w:val="4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CF7A" w14:textId="790A93B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4281" w14:textId="25D311C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NAPRĘŻACZ KOMPLETNY PLM3510/1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8654" w14:textId="6C9EB1C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2346" w14:textId="4830A76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EC7A" w14:textId="4365A4C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E2FD91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CA7255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3511F8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DEE3A98" w14:textId="77777777" w:rsidTr="0095796E">
        <w:trPr>
          <w:trHeight w:val="4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F815" w14:textId="5E5202C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F753" w14:textId="0B40CAF6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OBEJMA SK 76 1679402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79E3" w14:textId="1F1828E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FFC0" w14:textId="3EAA70F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1EFF" w14:textId="2D6FB2C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82C09F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C86D67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BDD901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6C7D07B" w14:textId="77777777" w:rsidTr="0095796E">
        <w:trPr>
          <w:trHeight w:val="55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AA71" w14:textId="3DE7F65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86FE" w14:textId="06E2114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OBSADA Z USZCZELNIACZAMI 444.14.266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7EE1" w14:textId="7CE702B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A539" w14:textId="50BF78D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6B93" w14:textId="312A242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7AC78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644AFA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41362F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BFEF118" w14:textId="77777777" w:rsidTr="00494C10">
        <w:trPr>
          <w:trHeight w:val="3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CE1B" w14:textId="3C02207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D054" w14:textId="38A3A88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OGRZEWANIE KPL PRAWE 113-11-05X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457D" w14:textId="455FC83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FD5D" w14:textId="67257A4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79E7" w14:textId="38B9DE4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77977B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9F1DAE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E67B7B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E80F543" w14:textId="77777777" w:rsidTr="00494C10">
        <w:trPr>
          <w:trHeight w:val="7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FFDC" w14:textId="2F52645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621B" w14:textId="06E0ACDC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OKŁADZINA SZCZĘKI HAMULCA A80.45.17.2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5257" w14:textId="06901C7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6EB8" w14:textId="42FBB2E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3235" w14:textId="4D91627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4BDD8E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37B30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DDBA61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6C9427D" w14:textId="77777777" w:rsidTr="0095796E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EADF" w14:textId="5EF44E8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5DA2" w14:textId="5D76BBFC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OKŁADZINA SZCZĘKI HAMULCA DO PODWOZIA PT018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0FDE" w14:textId="61A146E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C38E" w14:textId="4A9D3C9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DECD" w14:textId="5D7C830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2EE2B7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079CD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D19186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9141BF2" w14:textId="77777777" w:rsidTr="0095796E">
        <w:trPr>
          <w:trHeight w:val="4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9BEB" w14:textId="0B64624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2611" w14:textId="251A705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OPASKA GBS ZACISK.Z ZAMKIEM ŚRUBOW.FI 91-97 STAL OCYNKOWANA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7617" w14:textId="0329791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2DA6" w14:textId="2937943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111F" w14:textId="0CBB2B5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694A79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FEEBAE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4840DD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321F213" w14:textId="77777777" w:rsidTr="0095796E">
        <w:trPr>
          <w:trHeight w:val="5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CBC8" w14:textId="0809ACF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B2B0" w14:textId="763E47FD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GBS FI 43-47 (MATERIAŁ STAL OCYNKOWANA)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5CF5" w14:textId="691810A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ED85" w14:textId="72C290B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CA28" w14:textId="037A57E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80514E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5FFE0D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461B32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73F4D44" w14:textId="77777777" w:rsidTr="0095796E">
        <w:trPr>
          <w:trHeight w:val="4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8AC3" w14:textId="3D3CF0A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59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15BB" w14:textId="65E9250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GBS Ø 97÷104 MM (MATERIAŁ STAL OCYNKOWANA)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2D25" w14:textId="5B4466B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E4C" w14:textId="18082EA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8AA6" w14:textId="078A6A8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92ACF4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A5DDF5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E4E91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9419CCD" w14:textId="77777777" w:rsidTr="0095796E">
        <w:trPr>
          <w:trHeight w:val="38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EC2A" w14:textId="2373F5B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E584" w14:textId="32A599F0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ŚLIMAKOWA  FI 40-60 STAL OCYNKOWANA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4357" w14:textId="6A26196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E61F" w14:textId="4F09877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260E" w14:textId="6426307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661A50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B05C5E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78520A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1B71266" w14:textId="77777777" w:rsidTr="0095796E">
        <w:trPr>
          <w:trHeight w:val="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35EC" w14:textId="0BEDBB0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6339" w14:textId="3A2BCACA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ŚLIMAKOWA FI 16-27 STAL OCYNKOWANA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A20" w14:textId="52A88B5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35EF" w14:textId="68C47F5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DC74" w14:textId="281EE4A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AB424A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BF01F8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5F70CE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B977D14" w14:textId="77777777" w:rsidTr="0095796E">
        <w:trPr>
          <w:trHeight w:val="6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9F1C" w14:textId="20E5451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B6A9" w14:textId="1697A6D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ŚLIMAKOWA FI 20-35 STAL OCYNKOWANA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ADF3" w14:textId="26F627B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41CB" w14:textId="4E8D010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DEC3" w14:textId="4436D22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B8FCCC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6AF1A3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68DDE5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712487A" w14:textId="77777777" w:rsidTr="0095796E">
        <w:trPr>
          <w:trHeight w:val="4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616C" w14:textId="1C99900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616C" w14:textId="4A37D26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ŚLIMAKOWA FI 35-45 STAL OCYNKOWANA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1171" w14:textId="4C5DE67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4960" w14:textId="0CC05C1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92E3" w14:textId="0629FDB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528CBF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9263AE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AAE2D7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430BEB2" w14:textId="77777777" w:rsidTr="0095796E">
        <w:trPr>
          <w:trHeight w:val="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56E6" w14:textId="292821A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64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8295" w14:textId="03A0B0F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ŚLIMAKOWA FI 48-51 STAL OCYNKOWANA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A555" w14:textId="495FB81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5D7B" w14:textId="60457D1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F8DF" w14:textId="13F60DA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B95DE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E54270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D6B308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E7C4BDE" w14:textId="77777777" w:rsidTr="0095796E">
        <w:trPr>
          <w:trHeight w:val="4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C36" w14:textId="52BC3B5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1642" w14:textId="1A3D8F24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OPASKA ZACISKOWA ŚLIMAKOWA FI 8-16 STAL OCYNKOWANA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A9B" w14:textId="782698D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B85F" w14:textId="7D6BA70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D88D" w14:textId="6176626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1844A0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B17C55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9FB085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A4B300F" w14:textId="77777777" w:rsidTr="0095796E">
        <w:trPr>
          <w:trHeight w:val="43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886D" w14:textId="7D34AC1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6BFA" w14:textId="68B9ECA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OSŁONA FALISTA 444.50.044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89E6" w14:textId="7BC2FA7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405F" w14:textId="065A90C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46B0" w14:textId="15AB20F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73EC76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E74586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06FC0F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5CFA5EF" w14:textId="77777777" w:rsidTr="0095796E">
        <w:trPr>
          <w:trHeight w:val="5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5F08" w14:textId="5648AC5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767F" w14:textId="3D093690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OSŁONA GUMOWA CHS-19, NA CYLINDER SPRZĘGŁA STAR 266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8FF7" w14:textId="020FE9F9" w:rsidR="003A514F" w:rsidRPr="008464E7" w:rsidRDefault="003A514F" w:rsidP="003A51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AFA5" w14:textId="09E9BE4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132F" w14:textId="611C084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F4EEA2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797D8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CD1C06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062E29A" w14:textId="77777777" w:rsidTr="0095796E">
        <w:trPr>
          <w:trHeight w:val="63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8C3B" w14:textId="11B59EF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68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7512" w14:textId="7FA06D2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OSŁONA TŁOKA SIŁ.FI 150 </w:t>
            </w: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br/>
              <w:t>ŚREDNICA OD STRONY CYLINDRA FI 45</w:t>
            </w: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br/>
              <w:t>ŚREDNICA OD STRONY TŁOKA FI 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E982" w14:textId="378FAC3B" w:rsidR="003A514F" w:rsidRPr="008464E7" w:rsidRDefault="003A514F" w:rsidP="003A51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11DF" w14:textId="098F207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8C26" w14:textId="0B77861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F47C9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E5DD26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05D8FD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EEC35BB" w14:textId="77777777" w:rsidTr="0095796E">
        <w:trPr>
          <w:trHeight w:val="14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DEBB" w14:textId="38E35DD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69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50F3" w14:textId="05948A9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OSŁONY GUMOWE PROSTE KLEM AKUMULATORA CZARNA "MINUS"  PRZYŁĄCZA ELEKTRYCZNEGO KABLI ROZRUSZNIKA, ALRETNATORA, ŚREDNICA PODŁĄCZANEGO PRZEWODU FI 17 SZEROKOŚĆ 35MM, DŁUGOŚĆ 52MM, WYSOKOŚĆ 22MM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61B2" w14:textId="1DCF24C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49C7" w14:textId="0F88533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266A" w14:textId="0360979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167A98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0DF144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919D42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BA66FDA" w14:textId="77777777" w:rsidTr="00494C10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A02E" w14:textId="7551ED9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D7BC" w14:textId="6315653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OSŁONY GUMOWE PROSTE KLEM AKUMULATORA CZERWONA PRĄDOWA  PRZYŁĄCZA ELEKTRYCZNEGO KABLI ROZRUSZNIKA, ALRETNATORA, ŚREDNICA PODŁĄCZANEGO PRZEWODU FI 17 SZEROKOŚĆ 35MM, DŁUGOŚĆ 52MM, WYSOKOŚĆ 22MM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4620" w14:textId="2EC3EDB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04AA" w14:textId="44598D3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BE87" w14:textId="2BA5722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C1A39E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52C2C5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AACA0E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039B65F" w14:textId="77777777" w:rsidTr="0095796E">
        <w:trPr>
          <w:trHeight w:val="9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CA2C" w14:textId="606F8EE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DADE" w14:textId="32CA0CE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OSŁONY GUMOWE PRZYŁĄCZA ELEKTRYCZNEGO KABLI ROZRUSZNIKA, ALRETNATORA, ŚREDNICA PODŁĄCZANEGO PRZEWODU FI 32MM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89F8" w14:textId="2D83817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4B2C" w14:textId="2EF05AA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8645" w14:textId="0517F46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901A9C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FDB37A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7F2948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42A0465" w14:textId="77777777" w:rsidTr="0095796E">
        <w:trPr>
          <w:trHeight w:val="5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297E" w14:textId="797D9E2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651E" w14:textId="6329570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OSUSZACZ POWIETRZA WODOSZCZ. KPL. 651 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D147" w14:textId="290B637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1F64" w14:textId="76B078B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F6C" w14:textId="0308689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6311E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2B1E82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E245DA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F4B7A13" w14:textId="77777777" w:rsidTr="0095796E">
        <w:trPr>
          <w:trHeight w:val="3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8C1A" w14:textId="1815BE2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B37D" w14:textId="152D3BA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PASEK KLINOWY 10X6X560 (HZ-560)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F7CE" w14:textId="34F48C6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8792" w14:textId="606AA62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B89E" w14:textId="74A139C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B60514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91BD0E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B296D1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16A81E5" w14:textId="77777777" w:rsidTr="0095796E">
        <w:trPr>
          <w:trHeight w:val="54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2005" w14:textId="1436D7E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40FB1" w14:textId="170579A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PASEK KLINOWY 13,4X10X1583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752C" w14:textId="24BB04A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FC21" w14:textId="3016067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372A" w14:textId="683267B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24BEA1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55FAE0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2A2FA5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16A02CB" w14:textId="77777777" w:rsidTr="0095796E">
        <w:trPr>
          <w:trHeight w:val="97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F7A4" w14:textId="60F9B57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341C" w14:textId="66B3587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PISTOLET AUTOMATYCZNY ZVA 25 ZE ZŁĄCZEM OBROTOWYM I KOŃCÓWKĄ CAMLOCK  1 1/2 " Z POŚWIADCZENIEM ODPORNOŚCI NA PALIWO UN 1863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0CCD" w14:textId="35AEBEE8" w:rsidR="003A514F" w:rsidRPr="008464E7" w:rsidRDefault="003A514F" w:rsidP="003A51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CE5F" w14:textId="0B75D3A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CED3" w14:textId="70C232A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2F37D5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1B989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7BAB97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58D6949" w14:textId="77777777" w:rsidTr="0095796E">
        <w:trPr>
          <w:trHeight w:val="11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E330" w14:textId="1741155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802E" w14:textId="36DCF92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PISTOLET NALEWOWY ZVA-32 Z NAKRĘCONYM ZŁĄCZEM A 1 ½” TYP CAMLOK MĘSKI DO UN1863, O WYDAJNOŚCI DO 200 DM3/MIN. PRZYSTOSOWANY DO PRACY Z WĘŻEM DN 32.CIŚNIENIE ROBOCZE 0,5-6 BAR.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C541" w14:textId="0BDE994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3317" w14:textId="74FE1B8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ACAE" w14:textId="651DC93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E4795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D0EC45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A8EDBA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93BD41E" w14:textId="77777777" w:rsidTr="00750318">
        <w:trPr>
          <w:trHeight w:val="6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0AA2" w14:textId="445AFDB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77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F19" w14:textId="71C506A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PISTOLET ZVA2 4.1 ZE ZŁĄCZEM OBROTOWYM I CAMLOCKIEM 1 1/2" DO UN 1863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2259" w14:textId="75AA3DA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D82F" w14:textId="1E1582C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3C19" w14:textId="42BE3F8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5B0475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6AD167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944A35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C9AE34A" w14:textId="77777777" w:rsidTr="00963A3B">
        <w:trPr>
          <w:trHeight w:val="49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589F" w14:textId="334C9EF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78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7772" w14:textId="1D7AC924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PŁYTA PCV BIAŁA 2050X3050X4MM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4984" w14:textId="1F0D521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2649" w14:textId="6B3A3B7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7824" w14:textId="1798802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D6CAB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02B47A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7679A6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0DC2F7C" w14:textId="77777777" w:rsidTr="00963A3B">
        <w:trPr>
          <w:trHeight w:val="4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7C79" w14:textId="329DB22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79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320E" w14:textId="66C78DF4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PŁYTA POLIETYLENOWA BENZYNO I OLEJOODPORNA GR. 3 MM O WYMIARACH 2000MM X 1000MM MIĘKKA DO USZCZELEK Z DOPUSZCZENIEM DO PALIWA UN 1202, UN 1203, UN 1863 OZNAKOWANA Z </w:t>
            </w: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DOKUMENTEM POTWIERTDZAJĄCYM DOPUSZCZENIE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202A" w14:textId="5D123AC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25EA" w14:textId="5BC09CB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723F" w14:textId="507A1F8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AC1DEF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944C6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642EF1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7A14D52" w14:textId="77777777" w:rsidTr="0095796E">
        <w:trPr>
          <w:trHeight w:val="1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B25A" w14:textId="5FD90A0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13CB" w14:textId="2462B19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PŁYTA POLIETYLENOWA BENZYNO I OLEJOODPORNA GR. 4 MM O WYMIARACH 2000MM X 1000MM MIĘKKA DO USZCZELEK Z DOPUSZCZENIEM DO PALIWA UN 1202, UN 1203, UN 1863 OZNAKOWANA Z DOKUMENTEM POTWIERTDZAJĄCYM DOPUSZCZENIE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D735" w14:textId="1F66C88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1834" w14:textId="1BA6535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6B58" w14:textId="78186E6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998CA6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599136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C893AC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FD86F76" w14:textId="77777777" w:rsidTr="0095796E">
        <w:trPr>
          <w:trHeight w:val="5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18E1" w14:textId="1D60C51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81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64A0" w14:textId="2476A98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PŁYTA STEROWANIA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CYSTERNA PALIWOWA CPC-11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FCC" w14:textId="4526C44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35C1" w14:textId="37CAF7F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E89C" w14:textId="5C5183D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94664B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C91A0B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9D01C4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AD14D04" w14:textId="77777777" w:rsidTr="0095796E">
        <w:trPr>
          <w:trHeight w:val="5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BBC9" w14:textId="6B69F68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F786" w14:textId="5B2331C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PŁYWAKOWY SYGNALIZATOR POZIOMU MRA 205-7EX L=500, L1-300, L2=175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C55F" w14:textId="7B4468E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7991" w14:textId="493C788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77C2" w14:textId="3E3BE87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D9F1D4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C32F16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964CB2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BED1BC9" w14:textId="77777777" w:rsidTr="0095796E">
        <w:trPr>
          <w:trHeight w:val="16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4361" w14:textId="42659DB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D187" w14:textId="4F6153B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PODPÓRKA PRZEDNIA PRZYCZEPY PN-1,5T 0.994.41.000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PODPÓRKA PRZEDNIA (MOCNA) ZAOPATRZONA JEST W KÓŁKO, KTÓRE ELIMINUJE KONIECZNŚĆ PODNOSZENIA DYSZLA W CZASIE RĘCZNEGO MANEWROWANIA PRZYCZEPĄ.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4B28" w14:textId="0A78431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KPL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1A75" w14:textId="709555C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E26F" w14:textId="1B52AFE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1DA6D5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A1016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2C0078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778DE08" w14:textId="77777777" w:rsidTr="0095796E">
        <w:trPr>
          <w:trHeight w:val="62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B6C7" w14:textId="1E8188D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B214" w14:textId="6A6A85FA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PODUSZKA GUMOWA 444-42-202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STAR 266 PODUSZKA SKRZYNI ROZDZIELCZEJ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324C" w14:textId="42B2FB4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9589" w14:textId="4FECD1F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94AA" w14:textId="4E33A02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F202D2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071F51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ED4096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1BE0DB1" w14:textId="77777777" w:rsidTr="0095796E">
        <w:trPr>
          <w:trHeight w:val="4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F63D" w14:textId="4965991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31D0" w14:textId="59B001D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POKROWIEC KOLUMNY KIEROW. 113-13-50X1 JELCZ 325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5C58" w14:textId="675FEEBF" w:rsidR="003A514F" w:rsidRPr="008464E7" w:rsidRDefault="003A514F" w:rsidP="003A51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E67B" w14:textId="4EDF650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E86E" w14:textId="2D94444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F76A59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5BB85B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604D07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9DFFBC2" w14:textId="77777777" w:rsidTr="0095796E">
        <w:trPr>
          <w:trHeight w:val="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1C71" w14:textId="4B037EA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86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C610" w14:textId="601DE7E3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POKRYWA WŁAZU Ø500 58.00.186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7E56" w14:textId="6657088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1154" w14:textId="2297135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B938" w14:textId="2C0C032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53D9F9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21370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D49F8F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2B15048" w14:textId="77777777" w:rsidTr="0095796E">
        <w:trPr>
          <w:trHeight w:val="4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22F6" w14:textId="37A5086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F6E8" w14:textId="513F31FA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POMPA MECHANICZNA Y1HF M21A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B2AE" w14:textId="33EFEA0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FD52" w14:textId="2D7F9F3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00DD" w14:textId="63E2B5B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508027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F53637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D1B12E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14AAFB8" w14:textId="77777777" w:rsidTr="0095796E">
        <w:trPr>
          <w:trHeight w:val="4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B9B1" w14:textId="5FB05F1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857A" w14:textId="0C3BDD0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POMPA WODY KOMPLETNA PLM-0916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A07C" w14:textId="15F2027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92C7" w14:textId="78E6C18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C711" w14:textId="0B61AAD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5A6AAC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5F322D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B8D282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9732413" w14:textId="77777777" w:rsidTr="0095796E">
        <w:trPr>
          <w:trHeight w:val="19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053B" w14:textId="0FFDC85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89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64AE" w14:textId="15FA6BCC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POMPA WTRYSK.SILNIKA S-359M P76-28/P, POMPA TYPU P76-15U SZEŚCIOSEKCYJNA, RZĘDOWA, NAPĘDZANA WAŁKIEM OD KÓŁ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NAPĘDU ROZRZĄDU, Z WIELOZAKRESOWYM REGULATOREM OBROTÓW I AUTOMATYCZNYM PRZESTAWIACZEM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WTRYSKU. STOSOWANA W UKŁADZIE ZASILANIA SILNIKÓW S-359M SAMOCHODÓW STAR 266 CD5.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3752" w14:textId="00551C4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1C2F" w14:textId="2174C64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2107" w14:textId="3CE4860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C95B6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695851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11FBBC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A1EA072" w14:textId="77777777" w:rsidTr="00963A3B">
        <w:trPr>
          <w:trHeight w:val="35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6A23" w14:textId="1A974A6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AA5D" w14:textId="390E533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POMPA ZASILAJĄCA SILN.S-359M 359-15-265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CEAE" w14:textId="5C2A4DC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8FF8" w14:textId="4D683BB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034D" w14:textId="25F7692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C064B2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7E217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9D777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5BD9695" w14:textId="77777777" w:rsidTr="00963A3B">
        <w:trPr>
          <w:trHeight w:val="6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E079D" w14:textId="2288A01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91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CF79" w14:textId="6E7354F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PRZEGUB KULOWY LEWY 444-29-272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0518" w14:textId="5DF65C1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530F" w14:textId="4E037FB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5B30" w14:textId="1F8AD5F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76C1A2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93327B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A87C5D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C0C51FB" w14:textId="77777777" w:rsidTr="00963A3B">
        <w:trPr>
          <w:trHeight w:val="6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A4EC" w14:textId="6F5AAE7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92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E6EC" w14:textId="04E30AE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PRZEGUB KULOWY PRAWY 444-29-271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B3A6" w14:textId="4F37478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C8DF" w14:textId="315D16C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E463" w14:textId="2C40214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A28677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B16B86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1ACC4F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2C536A7" w14:textId="77777777" w:rsidTr="00963A3B">
        <w:trPr>
          <w:trHeight w:val="3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CA66" w14:textId="09A2E06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7816" w14:textId="48870E1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PRZEWÓD HAMULCOWY GIĘTKI 10 0780 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59EE" w14:textId="16BEEA5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8CFA" w14:textId="336BF7A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3A60" w14:textId="334A715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C2E407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56C6CB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B93DE5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886BACD" w14:textId="77777777" w:rsidTr="00963A3B">
        <w:trPr>
          <w:trHeight w:val="3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5AFD" w14:textId="281845F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9034" w14:textId="4640CCC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PRZEWÓD POLIAMIDOWY 6/4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771" w14:textId="3530FA9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E1C6" w14:textId="0487EC0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3C53" w14:textId="49EC20A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9B21C5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F6D7F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8C7800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10FB3A1" w14:textId="77777777" w:rsidTr="00963A3B">
        <w:trPr>
          <w:trHeight w:val="4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7143" w14:textId="1AB8A90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E0B2" w14:textId="3938667B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PRZYŁĄCZE TANKOWANIA ODDOLNEGO OZNAKOWANE DN100 MAPI 4" Z WZIERINKIEM KPL. Z POKRYWĄ 98.00.04/E + 98.00.04/SS/€ Z POŚWIADCZENIEM KONTROLI JAKOŚCI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546" w14:textId="3309B39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DFD6" w14:textId="6965E8E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E00B" w14:textId="02AD8A0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E5EF4E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BE5A21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387854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0459E51" w14:textId="77777777" w:rsidTr="0095796E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F6FE" w14:textId="53B6257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96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1709" w14:textId="0DC955AD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PRZYŁĄCZE WAHADŁA GAZOWEGO N11GPV1CIDFH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455D" w14:textId="163C828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86EA" w14:textId="1B26D51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A643" w14:textId="5694DC7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905178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3638E6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D5BA7E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0B548CC" w14:textId="77777777" w:rsidTr="0095796E">
        <w:trPr>
          <w:trHeight w:val="4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48E4" w14:textId="76B871D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97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26E6" w14:textId="1CF4CBF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PRZYŁĄCZKA BL61/8”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1ECB" w14:textId="2A69200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17C1" w14:textId="68E8B47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48E" w14:textId="27DAF51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F74935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44CBE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84EC3A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C1BEBF4" w14:textId="77777777" w:rsidTr="0095796E">
        <w:trPr>
          <w:trHeight w:val="5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6D49" w14:textId="37E44AA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98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65B0" w14:textId="4C11370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REDUKCJA MAPI/KAMLOK 4" 280-OLS44-AI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E0D2" w14:textId="1DFDBCD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B98D" w14:textId="206BB9B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1AF0" w14:textId="15F82EE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BAD22F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C22EC9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2DA4F2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68BBFD4" w14:textId="77777777" w:rsidTr="0095796E">
        <w:trPr>
          <w:trHeight w:val="4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AF93" w14:textId="5C27C37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730C" w14:textId="7C819BB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ROLETA ZASŁONY CHŁODNICY 444.17.208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55C1" w14:textId="2A41CB2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4244" w14:textId="7003D29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F94E" w14:textId="6D2BD6F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531ED9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773B16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C69EBE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AEDED1B" w14:textId="77777777" w:rsidTr="0095796E">
        <w:trPr>
          <w:trHeight w:val="4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09CC" w14:textId="49DFAF7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B286" w14:textId="255A4AF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ROZRUSZNIK TYP KB 24V6PS R 20A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5F64" w14:textId="391BBBF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893C" w14:textId="6186E32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925E" w14:textId="45E392E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4C91C9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5B34E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00996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DD9B48D" w14:textId="77777777" w:rsidTr="0095796E">
        <w:trPr>
          <w:trHeight w:val="4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DEE" w14:textId="2C48593B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C685" w14:textId="6E93EE7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RURA GIĘTKA NW8,5 SCHLEMER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D44D" w14:textId="7805AA1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CBF6" w14:textId="203AEC0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68B8" w14:textId="4687B6C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8A7383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24092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B808E2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DA20B6C" w14:textId="77777777" w:rsidTr="00963A3B">
        <w:trPr>
          <w:trHeight w:val="4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44EA" w14:textId="7EDE6A7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87A0" w14:textId="35A8108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RURA OSŁONOWA Z PVC BEZ KIELICHA Ø 160X4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335C" w14:textId="0C5A641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A498" w14:textId="503E856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4026" w14:textId="5F7CE59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8BBEF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22A807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38F5AF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CDE121D" w14:textId="77777777" w:rsidTr="0095796E">
        <w:trPr>
          <w:trHeight w:val="3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2FEF" w14:textId="7A2D9AA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CDD9" w14:textId="4292E22B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SIŁOWNIK POWIETRZNY X53.12.00.1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D13A" w14:textId="02BF4B7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D892" w14:textId="16564A9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319B" w14:textId="558082C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679D59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B04946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9BDAE8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FDE650E" w14:textId="77777777" w:rsidTr="0095796E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D9E5" w14:textId="21F4628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0D98" w14:textId="37744CF4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SIŁOWNIK PRZYSTAWKI ODBIORU MOCY JELCZ S622D.34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69E" w14:textId="7FBF883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4D2C" w14:textId="302CC2F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95D" w14:textId="3E2623F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EFD307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38D30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9042A7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1327FF6" w14:textId="77777777" w:rsidTr="0095796E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C905" w14:textId="79BDBCF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6CE8" w14:textId="7F0873ED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SITO DO PRZEPŁYWOMIERZA P-65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CA15" w14:textId="71D8D03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BA94" w14:textId="7EA5F6A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7F62" w14:textId="583DED5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80E8E3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173D0D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31FACB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5411C4C" w14:textId="77777777" w:rsidTr="0095796E">
        <w:trPr>
          <w:trHeight w:val="3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EE23" w14:textId="5275495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9287" w14:textId="788AB7C3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SPRĘŻYNA GAZOWA 21.060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D45B" w14:textId="25B7B31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0867" w14:textId="7D9D637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3C93" w14:textId="5AC6975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3E48F2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53692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4F7108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2BD65C5" w14:textId="77777777" w:rsidTr="0095796E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7DFB" w14:textId="278A97C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F05" w14:textId="0AED918D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SPRĘŻYNA GAZOWA NR 21007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7321" w14:textId="135EDB6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9536" w14:textId="2CE836C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FA68" w14:textId="0FA9C18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DB52DB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AA6A4D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60E6EC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0B45583" w14:textId="77777777" w:rsidTr="0095796E">
        <w:trPr>
          <w:trHeight w:val="4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125B" w14:textId="61D8FB7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F416" w14:textId="5C333FB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STOŻKOWA TULEJA GUMOWA 11.00.23.01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AE23" w14:textId="39144BB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F7AF" w14:textId="4690A27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F2FA" w14:textId="7E72EDE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D2A4B2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A919A9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EE5608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3302A93" w14:textId="77777777" w:rsidTr="0095796E">
        <w:trPr>
          <w:trHeight w:val="41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146DA" w14:textId="50A2A58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DEE2" w14:textId="0AB436B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SWORZEŃ DYSZLA Ø100X300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24BA" w14:textId="5AA9C65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34BB" w14:textId="175158E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BF5A" w14:textId="1A1C984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2AEBC3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47809C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C1C428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61F3463" w14:textId="77777777" w:rsidTr="00963A3B">
        <w:trPr>
          <w:trHeight w:val="3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FD3" w14:textId="4A56A85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BD78" w14:textId="7985E2EE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SWORZEŃ WIESZAKA RESORU 411-14-118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CEE4" w14:textId="3E2B7C3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7C55" w14:textId="07C386E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BD9E" w14:textId="560B611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BB7301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DBCA61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93CA1F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BD537E6" w14:textId="77777777" w:rsidTr="0095796E">
        <w:trPr>
          <w:trHeight w:val="84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8CC3" w14:textId="024E9270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3A9" w14:textId="1B549274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SZCZĘKA HAMULCA PRZECIWBIEŻNA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 xml:space="preserve">NR KAT. 467.45.238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STAR 266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C2A" w14:textId="2548CD5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CDE4" w14:textId="43615F9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9BA4" w14:textId="0D97B1A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471A71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722EB6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1AD990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31F082B" w14:textId="77777777" w:rsidTr="0095796E">
        <w:trPr>
          <w:trHeight w:val="9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6AE4" w14:textId="149883F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92CF" w14:textId="3A0BB1F0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SZCZĘKA HAMULCA PRZED. KPL.A80.45.12Y.2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94E8" w14:textId="74FAD63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CAD7" w14:textId="472A530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8A6C" w14:textId="0F8628E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F2435D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B3336F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6CFF60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E0E03C9" w14:textId="77777777" w:rsidTr="00963A3B">
        <w:trPr>
          <w:trHeight w:val="9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4358" w14:textId="64F3288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6C20" w14:textId="5F663B2D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SZCZĘKA HAMULCA WSPÓŁBIEŻNA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NR KAT. 467.45.239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STAR 266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64CB" w14:textId="55F860E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C359" w14:textId="63E645E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D7E4" w14:textId="28DC27B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2FE264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B0EA96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C860F8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9EADCF4" w14:textId="77777777" w:rsidTr="00963A3B">
        <w:trPr>
          <w:trHeight w:val="70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FEC7" w14:textId="774C53A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DA15" w14:textId="463327E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SZCZĘKA HAMULCOWA DO PODWOZIA PT018 W KOMPLECIE Z OKŁADZINĄ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E227" w14:textId="34AB74C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1D8A" w14:textId="6BB69DE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FCAA" w14:textId="20EBA23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1F6F52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A289D1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31F116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BEB644F" w14:textId="77777777" w:rsidTr="00963A3B">
        <w:trPr>
          <w:trHeight w:val="76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5C41" w14:textId="298CCD9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EB66" w14:textId="19B7D91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SZCZĘKA HAMULCOWA KOMPLETNA 6312725135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7BBF" w14:textId="7AB2DB1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9453" w14:textId="70EB775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2020" w14:textId="0ABB0DE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D493BA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D8228D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565C2B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1392716" w14:textId="77777777" w:rsidTr="0095796E">
        <w:trPr>
          <w:trHeight w:val="71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A47" w14:textId="2E0AD61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2585" w14:textId="70C43906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SZCZĘKA I KOMPLETNA D50-02-05YG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07B1" w14:textId="3A8C6E4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5434" w14:textId="707A45A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20E" w14:textId="4511C67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8C6F3E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38765B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C5703C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1FA2767" w14:textId="77777777" w:rsidTr="0095796E">
        <w:trPr>
          <w:trHeight w:val="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5493" w14:textId="7E812D2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8695" w14:textId="3CAEF70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SZYBKOZŁĄCZE PROSTE ROS 6MM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1B8D" w14:textId="386F811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F3A6" w14:textId="00C1337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E1FA" w14:textId="55F791C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CD5EFE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661B16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DFD4F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98B19D2" w14:textId="77777777" w:rsidTr="00963A3B">
        <w:trPr>
          <w:trHeight w:val="24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7741" w14:textId="2C1C4B3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118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D47A" w14:textId="547F75DE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TARCZA MAX E GLS3 150-100 STANDARDOWY ARKUSZ PAPIERU ŚCIERNEGO W FORMIE KRĄŻKA O ŚREDNICY 150 MM DO SZLIFIEREK MIMOŚRODOWYCH I KĄTOWYCH, Z OTWORAMI ODPYLAJĄCYMI FORMANASYP - ELEKTROKORUND SZLACHETNY, PEŁNY; PODŁOŻE - PAPIER TYPU E; SPOIWO - ŻYWICA; MOCOWANIE - RZEP; ZASTOSOWANIE: DREWNO, SKLEJKA, PŁYTA PILŚNIOWA, TWORZYWA SZTUCZNE, SZPACHLA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EE8D" w14:textId="28B9483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1A52" w14:textId="222F12E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9900" w14:textId="159F80B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1816D5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D4C825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B3208D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91795CD" w14:textId="77777777" w:rsidTr="00674DA8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59CA" w14:textId="7293367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85AF" w14:textId="149EA4C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TARCZA MAX E GLS3 150-120 STANDARDOWY ARKUSZ PAPIERU ŚCIERNEGO W FORMIE KRĄŻKA O ŚREDNICY 150 MM DO SZLIFIEREK MIMOŚRODOWYCH I KĄTOWYCH, Z OTWORAMI ODPYLAJĄCYMI FORMANASYP - ELEKTROKORUND SZLACHETNY, PEŁNY; PODŁOŻE - PAPIER TYPU E; SPOIWO - ŻYWICA; MOCOWANIE - RZEP; ZASTOSOWANIE: DREWNO, SKLEJKA, PŁYTA PILŚNIOWA, TWORZYWA SZTUCZNE, SZPACHLA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B13B" w14:textId="6715656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423F" w14:textId="6B49ED8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4328" w14:textId="231AB48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F7B07F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ED253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DB94EF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6EA9E17" w14:textId="77777777" w:rsidTr="00674DA8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B02A" w14:textId="7439B2D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1B2A" w14:textId="648E1261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TARCZA MAX E GLS3 150-60 STANDARDOWY ARKUSZ PAPIERU ŚCIERNEGO W FORMIE KRĄŻKA O ŚREDNICY 150 MM DO SZLIFIEREK MIMOŚRODOWYCH I KĄTOWYCH, Z OTWORAMI ODPYLAJĄCYMI FORMANASYP - ELEKTROKORUND SZLACHETNY, PEŁNY; PODŁOŻE - PAPIER TYPU E; SPOIWO - ŻYWICA; MOCOWANIE - RZEP; ZASTOSOWANIE: DREWNO, SKLEJKA, PŁYTA PILŚNIOWA, TWORZYWA SZTUCZNE, SZPACHLA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8AD4" w14:textId="3ADF724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0747" w14:textId="33E05F1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13A5" w14:textId="528C0E5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4A28D8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B1BBC1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20AE47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90A2C95" w14:textId="77777777" w:rsidTr="00674DA8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A66E" w14:textId="68A8FC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AE25" w14:textId="35EA493B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TARCZA MAX E GLS3 150-80 STANDARDOWY ARKUSZ PAPIERU ŚCIERNEGO W FORMIE KRĄŻKA O ŚREDNICY 150 MM DO SZLIFIEREK MIMOŚRODOWYCH I KĄTOWYCH, Z OTWORAMI ODPYLAJĄCYMI FORMANASYP - ELEKTROKORUND SZLACHETNY, PEŁNY; PODŁOŻE - PAPIER TYPU E; SPOIWO - ŻYWICA; MOCOWANIE - RZEP; ZASTOSOWANIE: DREWNO, SKLEJKA, PŁYTA PILŚNIOWA, TWORZYWA SZTUCZNE, SZPACHLA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5D15" w14:textId="292F526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6F4C" w14:textId="7C2DE39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96BE" w14:textId="620EBFA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D22D29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BF59CF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89436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0D3F8CA" w14:textId="77777777" w:rsidTr="00963A3B">
        <w:trPr>
          <w:trHeight w:val="3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179D" w14:textId="5913A96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A074" w14:textId="625786F3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TAŚMA KABLOWA TK190/4,8 CZARNA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83B2" w14:textId="1778052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4161" w14:textId="6ACA4C7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0BC4" w14:textId="6ADC1FC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1583CD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22C76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E48258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E9E116C" w14:textId="77777777" w:rsidTr="00963A3B">
        <w:trPr>
          <w:trHeight w:val="2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544C" w14:textId="74823D4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A548" w14:textId="43761FB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TAŚMA MIEDZIANA 300X0,2MM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6D27" w14:textId="726A0ED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KG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5B13" w14:textId="18A5CB9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D047" w14:textId="19BCA7A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1281A1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A7CFC0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7DE84E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3EB9796" w14:textId="77777777" w:rsidTr="00963A3B">
        <w:trPr>
          <w:trHeight w:val="6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4535" w14:textId="412EBE5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EE73" w14:textId="39485B7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TRÓJNIK 6/6/6 STOSOWANY W INSTALACJI STERUJĄCEJ CYSTERNY CPC-11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D8AF" w14:textId="69C93DD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96B6" w14:textId="4AB46EA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6B00" w14:textId="75799EA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B4DE99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7082DB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FCF6F3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3E77EC1" w14:textId="77777777" w:rsidTr="00963A3B">
        <w:trPr>
          <w:trHeight w:val="11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04ED" w14:textId="420B2A9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AABF" w14:textId="416D8686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TRÓJNIK METALOWY PNEUMATYKI Z GWINTEM ZEWNĘTRZNYM M22X1,5/M22X1,5/M22X1,5 FE USZCZELNIENIE PŁASKIE, RÓWNA DŁUGOŚĆ PO 3 STRONACH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DŁUGOŚĆ 25MM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7DC" w14:textId="6856C0E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5980" w14:textId="189574F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BE2" w14:textId="55C7F10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CC4E26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2EB0A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23C070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1632819" w14:textId="77777777" w:rsidTr="00674DA8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5D7F" w14:textId="66EC787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B17F" w14:textId="18D6BA3D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TULEJA AMORTYZATORA PRZEDNIEGO 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NR KAT. 13002100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GUMOWA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PRODUCENT: JELCZ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SYMBOL KATALOGOWY: 13 00 21 00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ŚREDNICA WEWNĘTRZNA: 20MM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ŚREDNICA ZEWNĘTRZNA: 56MM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</w: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ŚREDNICA ZEWNĘTRZNA POD UCHO AMORTYZATORA: 32MM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SZEROKOŚĆ: 24MM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ZASTOSOWANIE: OŚ PRZEDNIA</w:t>
            </w:r>
            <w:r w:rsidRPr="008464E7">
              <w:rPr>
                <w:rFonts w:ascii="Arial" w:hAnsi="Arial" w:cs="Arial"/>
                <w:sz w:val="16"/>
                <w:szCs w:val="16"/>
              </w:rPr>
              <w:br/>
              <w:t>PRZEZNACZENIE: JELCZ 325"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B899" w14:textId="6333C05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1F3E" w14:textId="3D142B8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59A7" w14:textId="7275EE9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8E2241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690ABE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71F935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6656389" w14:textId="77777777" w:rsidTr="0095796E">
        <w:trPr>
          <w:trHeight w:val="3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1E39" w14:textId="72E6369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5410" w14:textId="04C9AC2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TULEJA ZACISKOWA NA WĄŻ 1/2" TI-Z2TX-08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BCC" w14:textId="5367136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BE1C" w14:textId="3A5B4A9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F8E9" w14:textId="314FAD7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575DA1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53C56D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6DCF9B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5A4BADC" w14:textId="77777777" w:rsidTr="0095796E">
        <w:trPr>
          <w:trHeight w:val="5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4820" w14:textId="050AC00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C6CC" w14:textId="08750C6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TULEJKA POKRYWY STEROWANIA 315.20.423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9C58" w14:textId="345F9CE0" w:rsidR="003A514F" w:rsidRPr="008464E7" w:rsidRDefault="003A514F" w:rsidP="003A51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4B69" w14:textId="44E422E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EA09" w14:textId="58BD88B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EB254E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A6F0E0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1794DA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2041BDF" w14:textId="77777777" w:rsidTr="0095796E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76CB" w14:textId="2BA43AD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20A9" w14:textId="5671BB6B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UCHWYT DRZWI JELCZ-325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EAB3" w14:textId="5312040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E836" w14:textId="4C865C7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19E9" w14:textId="7A32A4F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3AFE5A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E08E6C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689DD8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BDFABBF" w14:textId="77777777" w:rsidTr="0095796E">
        <w:trPr>
          <w:trHeight w:val="5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0AB6" w14:textId="3219F47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B3A5" w14:textId="28C46D8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USZCZELNIACZ 42X65X9MM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60F6" w14:textId="75318BC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E61" w14:textId="06C33CE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B61F" w14:textId="03EF01A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A0896A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6888B3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F5285B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34D0F56" w14:textId="77777777" w:rsidTr="0095796E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DCB9" w14:textId="5EF9828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4FEB" w14:textId="251157A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WAŁEK ROLETY 315-17-65Y JELCZ 325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347" w14:textId="08CB7E0D" w:rsidR="003A514F" w:rsidRPr="008464E7" w:rsidRDefault="003A514F" w:rsidP="003A514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B261" w14:textId="3C9A074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FC11" w14:textId="031E410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138074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D7CB06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387FEF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9BF38BD" w14:textId="77777777" w:rsidTr="0095796E">
        <w:trPr>
          <w:trHeight w:val="5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4CA0" w14:textId="334AFDB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9607" w14:textId="5EF51160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WCIĄGARKA KOŁA ZAPASOWEGO 16/942-968-04 DO PODWOZIA PT018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D1E2" w14:textId="01AF73D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6C9" w14:textId="1D12AB55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D123" w14:textId="3AB069B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38CF45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85C80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4569C8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B98BBE6" w14:textId="77777777" w:rsidTr="0095796E">
        <w:trPr>
          <w:trHeight w:val="34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7AC3" w14:textId="2CDD6C19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44FC" w14:textId="4588D6A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WIESZAK RESORU 411.14.203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C8B7" w14:textId="274C35A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4F97" w14:textId="6C66562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17BE" w14:textId="1CD4DE6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3529D3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366A5A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3EE64A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39F1ACB" w14:textId="77777777" w:rsidTr="0095796E">
        <w:trPr>
          <w:trHeight w:val="3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6735" w14:textId="7290F8D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3172" w14:textId="3EA870DB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WIESZAK RESORU 431-004-0179 A80-14-57-1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F5E0" w14:textId="31B384D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D068" w14:textId="7C0F7BC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187E" w14:textId="2D654AD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F4E9D7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5FCF79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4B234C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5D1F117" w14:textId="77777777" w:rsidTr="0095796E">
        <w:trPr>
          <w:trHeight w:val="4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C48C" w14:textId="24D3D5C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10CA" w14:textId="6DBD129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WKŁAD FILTRA PALIWA WP-11-1 Z USZCZELKĄ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37F0" w14:textId="4EFCDE6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FEBC" w14:textId="5F3B15F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34C2" w14:textId="21F42A9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D81D4B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8CB1D7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336511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A4A1D83" w14:textId="77777777" w:rsidTr="0095796E">
        <w:trPr>
          <w:trHeight w:val="8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E45D" w14:textId="08ECCBF1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7191" w14:textId="7F58896E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WKŁADKA CIERNA HAM.POST.444-76-505 (OCECHOWANIE, OZNAKOWANIE PRODUCENTA)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8D69" w14:textId="55ED50F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A0D8" w14:textId="7D88F33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37C9" w14:textId="2F13981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080188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D38B15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2F8B52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B8C915C" w14:textId="77777777" w:rsidTr="0095796E">
        <w:trPr>
          <w:trHeight w:val="4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18F6" w14:textId="6AFCB1A3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5E33" w14:textId="7B3797B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 xml:space="preserve">WSKAŹNIK OPTYCZNY WO-NG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3D1" w14:textId="0C47E00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9348" w14:textId="3AEED58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194E" w14:textId="1DBE4FA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E51B19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F17733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1AB814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1CA7833" w14:textId="77777777" w:rsidTr="0095796E">
        <w:trPr>
          <w:trHeight w:val="4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5236" w14:textId="7B1649A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A8A7" w14:textId="21157340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WSPORNIK SPRĘŻYNY GAZOWEJ  20.43929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DB3A" w14:textId="3C69831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C9A4" w14:textId="5C6B1BE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4A2F" w14:textId="29033E7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097A9F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561429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6F44E9C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D041795" w14:textId="77777777" w:rsidTr="0095796E">
        <w:trPr>
          <w:trHeight w:val="56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19D1" w14:textId="7C750AFC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1FE0" w14:textId="31336C6B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ZABEZPIECZENIE KORBKI SZYBY JELCZ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25F" w14:textId="36D8004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89A7" w14:textId="5CE8F313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84C4" w14:textId="7C814CC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F1F166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6ABB7B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4B41E8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139058F" w14:textId="77777777" w:rsidTr="0095796E">
        <w:trPr>
          <w:trHeight w:val="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703D" w14:textId="76741A6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CE72" w14:textId="5F25804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ZAMEK KOMPLETNY 578-13-008-0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2F2A" w14:textId="17903AC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AFAE" w14:textId="048786C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588" w14:textId="076B427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E3496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83BA7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895ADC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7B7C04A" w14:textId="77777777" w:rsidTr="0095796E">
        <w:trPr>
          <w:trHeight w:val="4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1D5C" w14:textId="7800E44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272B" w14:textId="5543A62E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ZAMEK NR 21.43282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AEC4" w14:textId="132ABB1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60CF" w14:textId="7ADD254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A3EA" w14:textId="38E09BE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C3C2320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A1C314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69C5D6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7576394F" w14:textId="77777777" w:rsidTr="0095796E">
        <w:trPr>
          <w:trHeight w:val="4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8D21" w14:textId="3EA14D5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1850" w14:textId="4D20C60A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ZAMOCOWANIE ELASTYCZNE 403.17.211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F67" w14:textId="6958CF1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690F" w14:textId="3AD7513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66E6" w14:textId="1BCAB9C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607688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542279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5F57AD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701E923" w14:textId="77777777" w:rsidTr="0095796E">
        <w:trPr>
          <w:trHeight w:val="4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62C" w14:textId="33DEED5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542C" w14:textId="0A445A2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ZASŁONA ZAMKA 578-13-009-0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68DC" w14:textId="0F0DFF8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DBD4" w14:textId="2FEF71D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FE34" w14:textId="4B44CEB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5D9CE7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FD32A5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30D0EE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ECE6B7D" w14:textId="77777777" w:rsidTr="0095796E">
        <w:trPr>
          <w:trHeight w:val="4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F70" w14:textId="2E9C277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81DB" w14:textId="37A3B862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ZAWIAS PASMOWY NR 26.37133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2DA" w14:textId="2711754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9FB3" w14:textId="025298B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7A81" w14:textId="29BC409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40996F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EF104A6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F4C57B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0DA20302" w14:textId="77777777" w:rsidTr="0095796E">
        <w:trPr>
          <w:trHeight w:val="4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6A0F" w14:textId="7505178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9E83" w14:textId="5F65AD34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ZBIORNIK POWIETRZA 40L 889.1.100/G/C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33EA" w14:textId="63CDE3D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D1FE" w14:textId="297792B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E545" w14:textId="3607AEF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2648CC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679090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C5D2D5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BF86B1B" w14:textId="77777777" w:rsidTr="0095796E">
        <w:trPr>
          <w:trHeight w:val="71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1C60" w14:textId="65D19982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4EA3" w14:textId="34FB0C4F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ZESPÓŁ PASKÓW KLINOWYCH ALTERN 0000.3944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C0AD" w14:textId="0ABC568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KPL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328" w14:textId="3E80F29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EDC2" w14:textId="5FCFEAB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E16F85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2427C79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3BADF763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1475572C" w14:textId="77777777" w:rsidTr="00521974">
        <w:trPr>
          <w:trHeight w:val="5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B1FE" w14:textId="012F429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262E" w14:textId="0D1AB536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ZESPÓŁ PRZYGOTOWANIA POWIETRZA Z PRZYŁĄCZAMI 2XBL6 1/4 WES-1A MANOMETR Z ATESTEM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CCEE" w14:textId="7651370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8270" w14:textId="32A6F86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C05B" w14:textId="466D003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63295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F35D6F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F8535F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C97450F" w14:textId="77777777" w:rsidTr="00521974">
        <w:trPr>
          <w:trHeight w:val="4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FD29" w14:textId="7D02B38D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075A" w14:textId="6BAF16AA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ZESPÓŁ WAŁKA ZABIERAKA 1707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1828" w14:textId="24B94FF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F278" w14:textId="0E0C65D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B94A" w14:textId="5EAD4618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D5F219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598E2F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549002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B967FEB" w14:textId="77777777" w:rsidTr="00D14300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4471" w14:textId="04EEA154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5D6C" w14:textId="51AFD28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ZŁĄCZE MĘSKIE DO WĘŻA Z KOŃCÓWKĄ KARBOWANĄ E 1 ½” TYPU CAMLOCK Ø 38 MM (MATERIAŁ ALUMINIUM) OZNAKOWANE, Z DOKUMENTAMI WG PN EN 10204+A1/3.1B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FA94" w14:textId="743DFF7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BED3" w14:textId="3DCB633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4CD1" w14:textId="3866EEF2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A83AF3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8E4A64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6CC6DA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6A9A3D81" w14:textId="77777777" w:rsidTr="00521974">
        <w:trPr>
          <w:trHeight w:val="48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50B0" w14:textId="2954CDCA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150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1C38" w14:textId="356784E5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ZŁĄCZE PROSTE M22/M16 HN ZP2216H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F6C3" w14:textId="097E435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7799" w14:textId="1719A43F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E7BF" w14:textId="5FE986C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6E868F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D0EEE98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0E41F87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26AD0AB" w14:textId="77777777" w:rsidTr="00750318">
        <w:trPr>
          <w:trHeight w:val="4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784C" w14:textId="5EA2E4D5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CDCE" w14:textId="2A31A54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ZŁĄCZE ZUG4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53A6" w14:textId="4BE907D6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3BA3" w14:textId="2CC42AA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DA52" w14:textId="1CE4DB29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C94A3C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031E6D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570C60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3FD9A04C" w14:textId="77777777" w:rsidTr="00521974">
        <w:trPr>
          <w:trHeight w:val="4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0033" w14:textId="64FF6A5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8CE7" w14:textId="359F5FD3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ZŁĄCZE ZUG4PE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FA1E" w14:textId="45DE8A4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54CE" w14:textId="557FE6D1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4956" w14:textId="12B87D5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CF654A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11AD13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D9853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50856C3A" w14:textId="77777777" w:rsidTr="00521974">
        <w:trPr>
          <w:trHeight w:val="13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63E5" w14:textId="6725C79E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0B54" w14:textId="2F67E618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ZŁĄCZE ŻEŃSKIE DO WĘŻA Z KOŃCÓWKĄ KARBOWANĄ C 4” TYPU CAMLOCK Ø 102 MM (MATERIAŁ ALUMINIUM) OZNAKOWANE, Z DOKUMENTAMI WG PN EN 10204+A1/3.1B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357A" w14:textId="056C01CB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65C3" w14:textId="33274AF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D849" w14:textId="4AACB34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7B9385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7B2666D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21025C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4FA74581" w14:textId="77777777" w:rsidTr="00D14300">
        <w:trPr>
          <w:trHeight w:val="10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C45D" w14:textId="6DBA0486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EEB6" w14:textId="144C6E49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ZŁĄCZE ŻEŃSKIE TYPU CAMLOK  C 1 ½” DO WĘŻA Z KOŃCÓWKĄ KARBOWANĄ  Ø 42 MM (MATERIAŁ ALUMINIUM) OZNAKOWANE, Z DOKUMENTAMI WG PN EN 10204+A1/3.1B NA CIŚNIENIE ROZRYWAJĄCE MIN 1MPA DO UN1863.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FD33" w14:textId="1B8D721C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AE88" w14:textId="53BD269A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7F56" w14:textId="5E670B6D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EE9B73F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727BDCA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AA88FF4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DD0177A" w14:textId="77777777" w:rsidTr="00521974">
        <w:trPr>
          <w:trHeight w:val="4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32BD" w14:textId="5E0F4008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6470" w14:textId="0A185537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ZŁĄCZKA PSA 6/1 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F3C" w14:textId="1C5F59D7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E61E" w14:textId="0E103C0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E70A" w14:textId="322E43D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8BA31D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A15E7D5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56BA61B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3A514F" w:rsidRPr="00851BEE" w14:paraId="2FD3CBD7" w14:textId="77777777" w:rsidTr="00521974">
        <w:trPr>
          <w:trHeight w:val="5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699B" w14:textId="2EB85A3F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2152" w14:textId="716AE053" w:rsidR="003A514F" w:rsidRPr="008464E7" w:rsidRDefault="003A514F" w:rsidP="003A514F">
            <w:pPr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color w:val="000000"/>
                <w:sz w:val="16"/>
                <w:szCs w:val="16"/>
              </w:rPr>
              <w:t xml:space="preserve">ZŁĄCZKA Z WNĘKĄ NA BEZPIECZNIK ZUG-G/B19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5CB6" w14:textId="11065364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219A" w14:textId="1E4D667E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F07A" w14:textId="33EE6B60" w:rsidR="003A514F" w:rsidRPr="008464E7" w:rsidRDefault="003A514F" w:rsidP="003A51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17AB68DE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5E2B962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5EEA8F1" w14:textId="77777777" w:rsidR="003A514F" w:rsidRPr="008464E7" w:rsidRDefault="003A514F" w:rsidP="003A5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8464E7" w:rsidRPr="00573779" w14:paraId="078FA948" w14:textId="77777777" w:rsidTr="00521974">
        <w:trPr>
          <w:trHeight w:val="487"/>
        </w:trPr>
        <w:tc>
          <w:tcPr>
            <w:tcW w:w="568" w:type="dxa"/>
          </w:tcPr>
          <w:p w14:paraId="6119386A" w14:textId="77777777" w:rsidR="008464E7" w:rsidRDefault="008464E7" w:rsidP="008464E7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7"/>
          </w:tcPr>
          <w:p w14:paraId="6A52DA5A" w14:textId="1542594C" w:rsidR="008464E7" w:rsidRPr="00C6065E" w:rsidRDefault="008464E7" w:rsidP="008464E7">
            <w:pPr>
              <w:spacing w:after="0"/>
              <w:contextualSpacing/>
              <w:jc w:val="both"/>
              <w:rPr>
                <w:rFonts w:ascii="Arial" w:eastAsia="Times New Roman" w:hAnsi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Miejsce dostawy:</w:t>
            </w:r>
          </w:p>
        </w:tc>
      </w:tr>
      <w:tr w:rsidR="008464E7" w:rsidRPr="00573779" w14:paraId="06BDA7AA" w14:textId="77777777" w:rsidTr="00521974">
        <w:trPr>
          <w:trHeight w:val="551"/>
        </w:trPr>
        <w:tc>
          <w:tcPr>
            <w:tcW w:w="568" w:type="dxa"/>
          </w:tcPr>
          <w:p w14:paraId="5D63574F" w14:textId="77777777" w:rsidR="008464E7" w:rsidRPr="00537356" w:rsidRDefault="008464E7" w:rsidP="008464E7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9639" w:type="dxa"/>
            <w:gridSpan w:val="7"/>
          </w:tcPr>
          <w:p w14:paraId="2D5DE8ED" w14:textId="1F962056" w:rsidR="008464E7" w:rsidRPr="00537356" w:rsidRDefault="008464E7" w:rsidP="008464E7">
            <w:pPr>
              <w:spacing w:after="0"/>
              <w:contextualSpacing/>
              <w:jc w:val="both"/>
              <w:rPr>
                <w:rFonts w:ascii="Arial" w:hAnsi="Arial" w:cs="Arial"/>
                <w:b/>
              </w:rPr>
            </w:pPr>
            <w:r w:rsidRPr="00537356">
              <w:rPr>
                <w:rFonts w:ascii="Arial" w:hAnsi="Arial" w:cs="Arial"/>
              </w:rPr>
              <w:t>Pilawa</w:t>
            </w:r>
          </w:p>
        </w:tc>
      </w:tr>
    </w:tbl>
    <w:p w14:paraId="34D5D6E3" w14:textId="77777777" w:rsidR="00E21F71" w:rsidRDefault="00E21F71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AA189CD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prosimy również o wskazanie możliwego terminu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72302DF3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D5FB11F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B1AD731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6FBE3FF9" w14:textId="77777777" w:rsidR="002B1069" w:rsidRPr="0059556E" w:rsidRDefault="002B1069" w:rsidP="0059556E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70A9371A" w14:textId="77777777" w:rsidR="007F0D51" w:rsidRPr="002B1069" w:rsidRDefault="007F0D51" w:rsidP="002B1069"/>
    <w:sectPr w:rsidR="007F0D51" w:rsidRPr="002B1069" w:rsidSect="00F56C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1F5D" w14:textId="77777777" w:rsidR="006E537B" w:rsidRDefault="006E537B" w:rsidP="00B25867">
      <w:pPr>
        <w:spacing w:after="0" w:line="240" w:lineRule="auto"/>
      </w:pPr>
      <w:r>
        <w:separator/>
      </w:r>
    </w:p>
  </w:endnote>
  <w:endnote w:type="continuationSeparator" w:id="0">
    <w:p w14:paraId="76A243BA" w14:textId="77777777" w:rsidR="006E537B" w:rsidRDefault="006E537B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92AD" w14:textId="77777777" w:rsidR="00C471DE" w:rsidRDefault="00C471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0808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59556E" w:rsidRPr="0059556E">
      <w:rPr>
        <w:rFonts w:ascii="Cambria" w:hAnsi="Cambria"/>
        <w:noProof/>
      </w:rPr>
      <w:t>9</w:t>
    </w:r>
    <w:r>
      <w:fldChar w:fldCharType="end"/>
    </w:r>
  </w:p>
  <w:p w14:paraId="78DCEB14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DAEC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663D6719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5071F" w14:textId="77777777" w:rsidR="006E537B" w:rsidRDefault="006E537B" w:rsidP="00B25867">
      <w:pPr>
        <w:spacing w:after="0" w:line="240" w:lineRule="auto"/>
      </w:pPr>
      <w:r>
        <w:separator/>
      </w:r>
    </w:p>
  </w:footnote>
  <w:footnote w:type="continuationSeparator" w:id="0">
    <w:p w14:paraId="089AC3E9" w14:textId="77777777" w:rsidR="006E537B" w:rsidRDefault="006E537B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228C" w14:textId="77777777" w:rsidR="00C471DE" w:rsidRDefault="00C471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920B" w14:textId="77777777" w:rsidR="00CD0A70" w:rsidRDefault="00CD0A70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5E05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5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5028470">
    <w:abstractNumId w:val="5"/>
  </w:num>
  <w:num w:numId="2" w16cid:durableId="1234663046">
    <w:abstractNumId w:val="13"/>
  </w:num>
  <w:num w:numId="3" w16cid:durableId="321079571">
    <w:abstractNumId w:val="8"/>
  </w:num>
  <w:num w:numId="4" w16cid:durableId="1850413195">
    <w:abstractNumId w:val="10"/>
  </w:num>
  <w:num w:numId="5" w16cid:durableId="291133208">
    <w:abstractNumId w:val="15"/>
  </w:num>
  <w:num w:numId="6" w16cid:durableId="1492675750">
    <w:abstractNumId w:val="12"/>
  </w:num>
  <w:num w:numId="7" w16cid:durableId="1780293017">
    <w:abstractNumId w:val="2"/>
  </w:num>
  <w:num w:numId="8" w16cid:durableId="1395471413">
    <w:abstractNumId w:val="14"/>
  </w:num>
  <w:num w:numId="9" w16cid:durableId="1479372099">
    <w:abstractNumId w:val="9"/>
  </w:num>
  <w:num w:numId="10" w16cid:durableId="220942067">
    <w:abstractNumId w:val="3"/>
  </w:num>
  <w:num w:numId="11" w16cid:durableId="1777750090">
    <w:abstractNumId w:val="11"/>
  </w:num>
  <w:num w:numId="12" w16cid:durableId="1581137969">
    <w:abstractNumId w:val="0"/>
  </w:num>
  <w:num w:numId="13" w16cid:durableId="551888395">
    <w:abstractNumId w:val="1"/>
  </w:num>
  <w:num w:numId="14" w16cid:durableId="1288271544">
    <w:abstractNumId w:val="4"/>
  </w:num>
  <w:num w:numId="15" w16cid:durableId="663616">
    <w:abstractNumId w:val="7"/>
  </w:num>
  <w:num w:numId="16" w16cid:durableId="2061057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211CF"/>
    <w:rsid w:val="000738B0"/>
    <w:rsid w:val="000807A8"/>
    <w:rsid w:val="00083333"/>
    <w:rsid w:val="000839E3"/>
    <w:rsid w:val="00084301"/>
    <w:rsid w:val="00097901"/>
    <w:rsid w:val="000A1705"/>
    <w:rsid w:val="000B1E5B"/>
    <w:rsid w:val="000D70EC"/>
    <w:rsid w:val="000F3889"/>
    <w:rsid w:val="0013006E"/>
    <w:rsid w:val="001554C4"/>
    <w:rsid w:val="00192A0E"/>
    <w:rsid w:val="001A1830"/>
    <w:rsid w:val="001A4746"/>
    <w:rsid w:val="001B40A2"/>
    <w:rsid w:val="001B53CD"/>
    <w:rsid w:val="001F4FE3"/>
    <w:rsid w:val="00206EBA"/>
    <w:rsid w:val="00233562"/>
    <w:rsid w:val="00234FC3"/>
    <w:rsid w:val="00235E79"/>
    <w:rsid w:val="002368C6"/>
    <w:rsid w:val="00240285"/>
    <w:rsid w:val="00252D27"/>
    <w:rsid w:val="00256830"/>
    <w:rsid w:val="0026028A"/>
    <w:rsid w:val="00261B86"/>
    <w:rsid w:val="002658CA"/>
    <w:rsid w:val="002A7ACD"/>
    <w:rsid w:val="002B1069"/>
    <w:rsid w:val="002C02DB"/>
    <w:rsid w:val="003553A2"/>
    <w:rsid w:val="00362CF1"/>
    <w:rsid w:val="00371E6B"/>
    <w:rsid w:val="003A514F"/>
    <w:rsid w:val="003A6E0D"/>
    <w:rsid w:val="003C3364"/>
    <w:rsid w:val="003F1A61"/>
    <w:rsid w:val="003F30D1"/>
    <w:rsid w:val="003F3149"/>
    <w:rsid w:val="004075B0"/>
    <w:rsid w:val="00434B1A"/>
    <w:rsid w:val="0044667A"/>
    <w:rsid w:val="00446D2E"/>
    <w:rsid w:val="004654C4"/>
    <w:rsid w:val="004843A6"/>
    <w:rsid w:val="004A20E1"/>
    <w:rsid w:val="004B300B"/>
    <w:rsid w:val="004E1616"/>
    <w:rsid w:val="004E3084"/>
    <w:rsid w:val="005216D7"/>
    <w:rsid w:val="00521974"/>
    <w:rsid w:val="00537356"/>
    <w:rsid w:val="00537C48"/>
    <w:rsid w:val="00540BF9"/>
    <w:rsid w:val="005440D9"/>
    <w:rsid w:val="005461C8"/>
    <w:rsid w:val="00573779"/>
    <w:rsid w:val="00576D5E"/>
    <w:rsid w:val="00582B98"/>
    <w:rsid w:val="0059015C"/>
    <w:rsid w:val="0059556E"/>
    <w:rsid w:val="00597946"/>
    <w:rsid w:val="005A5E00"/>
    <w:rsid w:val="005F69E0"/>
    <w:rsid w:val="006421DE"/>
    <w:rsid w:val="006556DF"/>
    <w:rsid w:val="00657E4B"/>
    <w:rsid w:val="00671AB1"/>
    <w:rsid w:val="00687A97"/>
    <w:rsid w:val="00687DE6"/>
    <w:rsid w:val="006D0746"/>
    <w:rsid w:val="006E3C7D"/>
    <w:rsid w:val="006E537B"/>
    <w:rsid w:val="006F1872"/>
    <w:rsid w:val="006F6D21"/>
    <w:rsid w:val="007019F4"/>
    <w:rsid w:val="007243AB"/>
    <w:rsid w:val="00735548"/>
    <w:rsid w:val="007370ED"/>
    <w:rsid w:val="0073766F"/>
    <w:rsid w:val="00740C18"/>
    <w:rsid w:val="00750318"/>
    <w:rsid w:val="007755B8"/>
    <w:rsid w:val="00790065"/>
    <w:rsid w:val="007A0059"/>
    <w:rsid w:val="007B4955"/>
    <w:rsid w:val="007C487D"/>
    <w:rsid w:val="007F0D51"/>
    <w:rsid w:val="007F5F29"/>
    <w:rsid w:val="00812339"/>
    <w:rsid w:val="008233CB"/>
    <w:rsid w:val="00824357"/>
    <w:rsid w:val="008264ED"/>
    <w:rsid w:val="00844EAC"/>
    <w:rsid w:val="008464E7"/>
    <w:rsid w:val="008723B9"/>
    <w:rsid w:val="00885131"/>
    <w:rsid w:val="0089175C"/>
    <w:rsid w:val="00891E54"/>
    <w:rsid w:val="008F7714"/>
    <w:rsid w:val="0095796E"/>
    <w:rsid w:val="00963A3B"/>
    <w:rsid w:val="00972B41"/>
    <w:rsid w:val="00974E1D"/>
    <w:rsid w:val="00980FAE"/>
    <w:rsid w:val="0098486E"/>
    <w:rsid w:val="009877F6"/>
    <w:rsid w:val="009A510F"/>
    <w:rsid w:val="009B4B8E"/>
    <w:rsid w:val="009C0FC9"/>
    <w:rsid w:val="009D4F9A"/>
    <w:rsid w:val="009E0031"/>
    <w:rsid w:val="009E0C93"/>
    <w:rsid w:val="009F2731"/>
    <w:rsid w:val="009F4CBC"/>
    <w:rsid w:val="00A12E0C"/>
    <w:rsid w:val="00A21FBC"/>
    <w:rsid w:val="00A22400"/>
    <w:rsid w:val="00A36D35"/>
    <w:rsid w:val="00A42B3A"/>
    <w:rsid w:val="00A453EA"/>
    <w:rsid w:val="00A76EE0"/>
    <w:rsid w:val="00A8247D"/>
    <w:rsid w:val="00A96F67"/>
    <w:rsid w:val="00AB452A"/>
    <w:rsid w:val="00AD5313"/>
    <w:rsid w:val="00AE200E"/>
    <w:rsid w:val="00AF72B3"/>
    <w:rsid w:val="00B02B26"/>
    <w:rsid w:val="00B14242"/>
    <w:rsid w:val="00B25867"/>
    <w:rsid w:val="00B66E00"/>
    <w:rsid w:val="00B86696"/>
    <w:rsid w:val="00BB261A"/>
    <w:rsid w:val="00BC4196"/>
    <w:rsid w:val="00BD3B93"/>
    <w:rsid w:val="00BF480D"/>
    <w:rsid w:val="00C000A7"/>
    <w:rsid w:val="00C122BF"/>
    <w:rsid w:val="00C36779"/>
    <w:rsid w:val="00C40DD9"/>
    <w:rsid w:val="00C471DE"/>
    <w:rsid w:val="00C50FE2"/>
    <w:rsid w:val="00C6065E"/>
    <w:rsid w:val="00CA2E8A"/>
    <w:rsid w:val="00CD0A70"/>
    <w:rsid w:val="00CD1BBA"/>
    <w:rsid w:val="00CE6425"/>
    <w:rsid w:val="00D3533B"/>
    <w:rsid w:val="00D4660E"/>
    <w:rsid w:val="00D65EE0"/>
    <w:rsid w:val="00D71396"/>
    <w:rsid w:val="00DD121D"/>
    <w:rsid w:val="00DD2ED9"/>
    <w:rsid w:val="00DD3863"/>
    <w:rsid w:val="00E16708"/>
    <w:rsid w:val="00E21F71"/>
    <w:rsid w:val="00E47990"/>
    <w:rsid w:val="00E732B3"/>
    <w:rsid w:val="00E75C99"/>
    <w:rsid w:val="00E80880"/>
    <w:rsid w:val="00E827F3"/>
    <w:rsid w:val="00E869A3"/>
    <w:rsid w:val="00E92979"/>
    <w:rsid w:val="00E939BD"/>
    <w:rsid w:val="00EA4690"/>
    <w:rsid w:val="00EC1659"/>
    <w:rsid w:val="00ED05DB"/>
    <w:rsid w:val="00EE2E76"/>
    <w:rsid w:val="00EE702B"/>
    <w:rsid w:val="00F014C9"/>
    <w:rsid w:val="00F12512"/>
    <w:rsid w:val="00F14ACF"/>
    <w:rsid w:val="00F22237"/>
    <w:rsid w:val="00F2407C"/>
    <w:rsid w:val="00F354C4"/>
    <w:rsid w:val="00F56C8D"/>
    <w:rsid w:val="00F8536D"/>
    <w:rsid w:val="00FA12A1"/>
    <w:rsid w:val="00FB2569"/>
    <w:rsid w:val="00FC18B0"/>
    <w:rsid w:val="00FC18BB"/>
    <w:rsid w:val="00FE1BB2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A062E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CEA1AD1B-216A-44E6-8E9D-CE1353B4F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1A4FBF-CDBA-47DE-A822-D5FA76A6D3F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429D934-B1C2-485F-AA96-E98B1063DA6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2196</Words>
  <Characters>12466</Characters>
  <Application>Microsoft Office Word</Application>
  <DocSecurity>0</DocSecurity>
  <Lines>1556</Lines>
  <Paragraphs>650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Wróbel Anna</cp:lastModifiedBy>
  <cp:revision>19</cp:revision>
  <cp:lastPrinted>2024-10-07T04:59:00Z</cp:lastPrinted>
  <dcterms:created xsi:type="dcterms:W3CDTF">2025-01-31T10:23:00Z</dcterms:created>
  <dcterms:modified xsi:type="dcterms:W3CDTF">2026-04-20T09:51:00Z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ClsUserRVM">
    <vt:lpwstr>[]</vt:lpwstr>
  </property>
  <property fmtid="{D5CDD505-2E9C-101B-9397-08002B2CF9AE}" pid="4" name="bjSaver">
    <vt:lpwstr>rl6OP+gM5V3+Xmd/mb8B6JjPLn/JySXf</vt:lpwstr>
  </property>
  <property fmtid="{D5CDD505-2E9C-101B-9397-08002B2CF9AE}" pid="5" name="s5636:Creator type=author">
    <vt:lpwstr>Czaplicka Anna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10.30.141.11</vt:lpwstr>
  </property>
  <property fmtid="{D5CDD505-2E9C-101B-9397-08002B2CF9AE}" pid="12" name="bjPortionMark">
    <vt:lpwstr>[]</vt:lpwstr>
  </property>
</Properties>
</file>